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84F3A" w:rsidR="00A84F3A" w:rsidP="72F1255B" w:rsidRDefault="00343BEA" w14:paraId="280A8981" w14:textId="6B0C5466">
      <w:pPr>
        <w:spacing w:line="240" w:lineRule="auto"/>
        <w:contextualSpacing/>
        <w:rPr>
          <w:b/>
          <w:bCs/>
          <w:sz w:val="32"/>
          <w:szCs w:val="32"/>
        </w:rPr>
      </w:pPr>
      <w:r w:rsidRPr="00A84F3A">
        <w:rPr>
          <w:b/>
          <w:bCs/>
          <w:sz w:val="32"/>
          <w:szCs w:val="32"/>
        </w:rPr>
        <w:t xml:space="preserve">                  </w:t>
      </w:r>
      <w:r w:rsidRPr="00A84F3A" w:rsidR="00A84F3A">
        <w:rPr>
          <w:b/>
          <w:bCs/>
          <w:sz w:val="32"/>
          <w:szCs w:val="32"/>
        </w:rPr>
        <w:t xml:space="preserve">                </w:t>
      </w:r>
    </w:p>
    <w:p w:rsidRPr="00A84F3A" w:rsidR="00725672" w:rsidP="72F1255B" w:rsidRDefault="00A84F3A" w14:paraId="42504B0A" w14:textId="5469F2F5">
      <w:pPr>
        <w:spacing w:line="240" w:lineRule="auto"/>
        <w:contextualSpacing/>
        <w:rPr>
          <w:b/>
          <w:bCs/>
          <w:sz w:val="32"/>
          <w:szCs w:val="32"/>
        </w:rPr>
      </w:pPr>
      <w:r w:rsidRPr="0089360B">
        <w:rPr>
          <w:sz w:val="32"/>
          <w:szCs w:val="32"/>
        </w:rPr>
        <w:t xml:space="preserve"> </w:t>
      </w:r>
      <w:r w:rsidRPr="0089360B">
        <w:rPr>
          <w:noProof/>
          <w:lang w:eastAsia="nl-NL"/>
        </w:rPr>
        <w:t xml:space="preserve">             </w:t>
      </w:r>
      <w:r>
        <w:rPr>
          <w:noProof/>
          <w:lang w:eastAsia="nl-NL"/>
        </w:rPr>
        <w:t xml:space="preserve">                 </w:t>
      </w:r>
      <w:r w:rsidRPr="00A84F3A">
        <w:rPr>
          <w:noProof/>
          <w:lang w:eastAsia="nl-NL"/>
        </w:rPr>
        <w:drawing>
          <wp:inline distT="0" distB="0" distL="0" distR="0" wp14:anchorId="730C05C6" wp14:editId="2F466096">
            <wp:extent cx="4048410" cy="9983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410" cy="9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u w:val="single"/>
        </w:rPr>
        <w:t xml:space="preserve">  </w:t>
      </w:r>
      <w:r w:rsidRPr="001508F4">
        <w:rPr>
          <w:sz w:val="32"/>
          <w:szCs w:val="32"/>
          <w:u w:val="single"/>
        </w:rPr>
        <w:t xml:space="preserve">                 </w:t>
      </w:r>
      <w:r>
        <w:rPr>
          <w:b/>
          <w:bCs/>
          <w:sz w:val="32"/>
          <w:szCs w:val="32"/>
          <w:u w:val="single"/>
        </w:rPr>
        <w:t xml:space="preserve"> </w:t>
      </w:r>
    </w:p>
    <w:p w:rsidRPr="00AD50DF" w:rsidR="00A65A77" w:rsidP="00E752D9" w:rsidRDefault="002E6F4E" w14:paraId="05DE8780" w14:textId="1F85EA78">
      <w:pPr>
        <w:spacing w:line="240" w:lineRule="auto"/>
        <w:contextualSpacing/>
        <w:rPr>
          <w:b/>
          <w:bCs/>
          <w:sz w:val="32"/>
          <w:szCs w:val="32"/>
          <w:u w:val="single"/>
        </w:rPr>
      </w:pPr>
      <w:r w:rsidRPr="00343BEA">
        <w:rPr>
          <w:b/>
          <w:bCs/>
          <w:color w:val="0070C0"/>
          <w:sz w:val="32"/>
          <w:szCs w:val="32"/>
        </w:rPr>
        <w:t xml:space="preserve">  </w:t>
      </w:r>
      <w:r w:rsidRPr="0089360B">
        <w:rPr>
          <w:color w:val="0070C0"/>
          <w:sz w:val="32"/>
          <w:szCs w:val="32"/>
        </w:rPr>
        <w:t xml:space="preserve">  </w:t>
      </w:r>
      <w:r w:rsidRPr="0089360B">
        <w:rPr>
          <w:color w:val="0070C0"/>
          <w:sz w:val="32"/>
          <w:szCs w:val="32"/>
          <w:u w:val="single"/>
        </w:rPr>
        <w:t xml:space="preserve">           </w:t>
      </w:r>
      <w:r w:rsidRPr="0089360B" w:rsidR="00E64FB8">
        <w:rPr>
          <w:color w:val="0070C0"/>
          <w:sz w:val="32"/>
          <w:szCs w:val="32"/>
          <w:u w:val="single"/>
        </w:rPr>
        <w:t xml:space="preserve">  </w:t>
      </w:r>
      <w:r w:rsidRPr="00F81D42">
        <w:rPr>
          <w:b/>
          <w:bCs/>
          <w:color w:val="0070C0"/>
          <w:sz w:val="32"/>
          <w:szCs w:val="32"/>
          <w:u w:val="single"/>
        </w:rPr>
        <w:t xml:space="preserve"> </w:t>
      </w:r>
      <w:r w:rsidRPr="5EAE2218" w:rsidR="373010E4">
        <w:rPr>
          <w:b/>
          <w:bCs/>
          <w:color w:val="0070C0"/>
          <w:sz w:val="32"/>
          <w:szCs w:val="32"/>
          <w:u w:val="single"/>
        </w:rPr>
        <w:t>_________________________________________________________</w:t>
      </w:r>
    </w:p>
    <w:p w:rsidR="002F7861" w:rsidP="5EAE2218" w:rsidRDefault="002F7861" w14:paraId="596570E1" w14:textId="77777777">
      <w:pPr>
        <w:spacing w:line="240" w:lineRule="auto"/>
        <w:contextualSpacing/>
        <w:rPr>
          <w:b/>
          <w:bCs/>
          <w:sz w:val="32"/>
          <w:szCs w:val="32"/>
          <w:u w:val="single"/>
        </w:rPr>
      </w:pPr>
    </w:p>
    <w:p w:rsidRPr="00AD50DF" w:rsidR="00A65A77" w:rsidP="5EAE2218" w:rsidRDefault="005A743D" w14:paraId="56B8093A" w14:textId="52422FA2">
      <w:pPr>
        <w:spacing w:line="240" w:lineRule="auto"/>
        <w:contextualSpacing/>
        <w:rPr>
          <w:b/>
          <w:bCs/>
          <w:sz w:val="32"/>
          <w:szCs w:val="32"/>
          <w:u w:val="single"/>
        </w:rPr>
      </w:pPr>
      <w:r w:rsidRPr="5EAE2218">
        <w:rPr>
          <w:b/>
          <w:bCs/>
          <w:sz w:val="32"/>
          <w:szCs w:val="32"/>
          <w:u w:val="single"/>
        </w:rPr>
        <w:t>Vakanties en vrije dagen 202</w:t>
      </w:r>
      <w:r w:rsidR="00800469">
        <w:rPr>
          <w:b/>
          <w:bCs/>
          <w:sz w:val="32"/>
          <w:szCs w:val="32"/>
          <w:u w:val="single"/>
        </w:rPr>
        <w:t>4</w:t>
      </w:r>
      <w:r w:rsidRPr="5EAE2218">
        <w:rPr>
          <w:b/>
          <w:bCs/>
          <w:sz w:val="32"/>
          <w:szCs w:val="32"/>
          <w:u w:val="single"/>
        </w:rPr>
        <w:t xml:space="preserve"> – 202</w:t>
      </w:r>
      <w:r w:rsidR="00800469">
        <w:rPr>
          <w:b/>
          <w:bCs/>
          <w:sz w:val="32"/>
          <w:szCs w:val="32"/>
          <w:u w:val="single"/>
        </w:rPr>
        <w:t>5</w:t>
      </w:r>
      <w:r w:rsidRPr="5EAE2218" w:rsidR="5CEEB2FE">
        <w:rPr>
          <w:b/>
          <w:bCs/>
          <w:sz w:val="32"/>
          <w:szCs w:val="32"/>
          <w:u w:val="single"/>
        </w:rPr>
        <w:t xml:space="preserve"> </w:t>
      </w:r>
    </w:p>
    <w:p w:rsidRPr="00BC71C1" w:rsidR="00AD50DF" w:rsidP="000822BC" w:rsidRDefault="00AD50DF" w14:paraId="6D46E569" w14:textId="77777777">
      <w:pPr>
        <w:spacing w:line="240" w:lineRule="auto"/>
        <w:contextualSpacing/>
        <w:rPr>
          <w:b/>
          <w:u w:val="single"/>
        </w:rPr>
      </w:pPr>
    </w:p>
    <w:p w:rsidRPr="005E2143" w:rsidR="00BC71C1" w:rsidP="000822BC" w:rsidRDefault="00BC71C1" w14:paraId="53DBEA33" w14:textId="77777777">
      <w:pPr>
        <w:spacing w:line="240" w:lineRule="auto"/>
        <w:contextualSpacing/>
        <w:rPr>
          <w:b/>
          <w:i/>
        </w:rPr>
      </w:pPr>
      <w:r w:rsidRPr="005E2143">
        <w:rPr>
          <w:b/>
          <w:bCs/>
          <w:i/>
          <w:iCs/>
          <w:u w:val="single"/>
        </w:rPr>
        <w:t>Vakantie en vrijedagen</w:t>
      </w:r>
      <w:r w:rsidRPr="005E2143">
        <w:rPr>
          <w:b/>
          <w:bCs/>
          <w:i/>
          <w:iCs/>
        </w:rPr>
        <w:t>:</w:t>
      </w:r>
    </w:p>
    <w:p w:rsidR="00796517" w:rsidP="5EAE2218" w:rsidRDefault="00796517" w14:paraId="2BAD37F9" w14:textId="33237C8C">
      <w:pPr>
        <w:spacing w:after="0" w:line="276" w:lineRule="auto"/>
        <w:contextualSpacing/>
        <w:rPr>
          <w:rFonts w:ascii="Calibri" w:hAnsi="Calibri" w:eastAsia="Calibri" w:cs="Calibri"/>
        </w:rPr>
      </w:pPr>
      <w:r w:rsidRPr="00BB73F4">
        <w:rPr>
          <w:rFonts w:ascii="Calibri" w:hAnsi="Calibri" w:eastAsia="Calibri" w:cs="Calibri"/>
        </w:rPr>
        <w:t>Studiedag team</w:t>
      </w:r>
      <w:r w:rsidRPr="00BB73F4">
        <w:tab/>
      </w:r>
      <w:r w:rsidRPr="00BB73F4">
        <w:tab/>
      </w:r>
      <w:r w:rsidRPr="00BB73F4">
        <w:tab/>
      </w:r>
      <w:r w:rsidRPr="00BB73F4">
        <w:tab/>
      </w:r>
      <w:r w:rsidRPr="00BB73F4">
        <w:rPr>
          <w:rFonts w:ascii="Calibri" w:hAnsi="Calibri" w:eastAsia="Calibri" w:cs="Calibri"/>
        </w:rPr>
        <w:t xml:space="preserve">Maandag 7 </w:t>
      </w:r>
      <w:r>
        <w:rPr>
          <w:rFonts w:ascii="Calibri" w:hAnsi="Calibri" w:eastAsia="Calibri" w:cs="Calibri"/>
        </w:rPr>
        <w:t>o</w:t>
      </w:r>
      <w:r w:rsidRPr="00BB73F4">
        <w:rPr>
          <w:rFonts w:ascii="Calibri" w:hAnsi="Calibri" w:eastAsia="Calibri" w:cs="Calibri"/>
        </w:rPr>
        <w:t>ktober 2024</w:t>
      </w:r>
    </w:p>
    <w:p w:rsidRPr="00124561" w:rsidR="005C59B4" w:rsidP="5EAE2218" w:rsidRDefault="013E6813" w14:paraId="26FA6113" w14:textId="54D93403">
      <w:pPr>
        <w:spacing w:after="0" w:line="276" w:lineRule="auto"/>
        <w:contextualSpacing/>
      </w:pPr>
      <w:r w:rsidRPr="00124561">
        <w:rPr>
          <w:rFonts w:ascii="Calibri" w:hAnsi="Calibri" w:eastAsia="Calibri" w:cs="Calibri"/>
        </w:rPr>
        <w:t>Herfstvakantie</w:t>
      </w:r>
      <w:r w:rsidRPr="00124561" w:rsidR="005C59B4">
        <w:tab/>
      </w:r>
      <w:r w:rsidRPr="00124561" w:rsidR="005C59B4">
        <w:tab/>
      </w:r>
      <w:r w:rsidRPr="00124561" w:rsidR="005C59B4">
        <w:tab/>
      </w:r>
      <w:r w:rsidRPr="00124561" w:rsidR="005C59B4">
        <w:tab/>
      </w:r>
      <w:r w:rsidRPr="00124561" w:rsidR="008C3B2C">
        <w:rPr>
          <w:rFonts w:ascii="Calibri" w:hAnsi="Calibri" w:eastAsia="Calibri" w:cs="Calibri"/>
        </w:rPr>
        <w:t>2</w:t>
      </w:r>
      <w:r w:rsidRPr="00124561" w:rsidR="00937239">
        <w:rPr>
          <w:rFonts w:ascii="Calibri" w:hAnsi="Calibri" w:eastAsia="Calibri" w:cs="Calibri"/>
        </w:rPr>
        <w:t>6</w:t>
      </w:r>
      <w:r w:rsidRPr="00124561">
        <w:rPr>
          <w:rFonts w:ascii="Calibri" w:hAnsi="Calibri" w:eastAsia="Calibri" w:cs="Calibri"/>
        </w:rPr>
        <w:t xml:space="preserve"> oktober t/m </w:t>
      </w:r>
      <w:r w:rsidRPr="00124561" w:rsidR="00124561">
        <w:rPr>
          <w:rFonts w:ascii="Calibri" w:hAnsi="Calibri" w:eastAsia="Calibri" w:cs="Calibri"/>
        </w:rPr>
        <w:t>3 november</w:t>
      </w:r>
      <w:r w:rsidRPr="00124561">
        <w:rPr>
          <w:rFonts w:ascii="Calibri" w:hAnsi="Calibri" w:eastAsia="Calibri" w:cs="Calibri"/>
        </w:rPr>
        <w:t xml:space="preserve"> 202</w:t>
      </w:r>
      <w:r w:rsidRPr="00124561" w:rsidR="00937239">
        <w:rPr>
          <w:rFonts w:ascii="Calibri" w:hAnsi="Calibri" w:eastAsia="Calibri" w:cs="Calibri"/>
        </w:rPr>
        <w:t>4</w:t>
      </w:r>
    </w:p>
    <w:p w:rsidRPr="00BB73F4" w:rsidR="000C265D" w:rsidP="5EAE2218" w:rsidRDefault="000C265D" w14:paraId="65D760EF" w14:textId="21641FC4">
      <w:pPr>
        <w:spacing w:after="0" w:line="276" w:lineRule="auto"/>
        <w:contextualSpacing/>
      </w:pPr>
      <w:r>
        <w:rPr>
          <w:rFonts w:ascii="Calibri" w:hAnsi="Calibri" w:eastAsia="Calibri" w:cs="Calibri"/>
        </w:rPr>
        <w:t>Studiedag team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Vrijdag 6 december 2024</w:t>
      </w:r>
    </w:p>
    <w:p w:rsidRPr="0063668B" w:rsidR="005C59B4" w:rsidP="5EAE2218" w:rsidRDefault="013E6813" w14:paraId="73965851" w14:textId="50AB2C82">
      <w:pPr>
        <w:spacing w:after="0" w:line="276" w:lineRule="auto"/>
        <w:contextualSpacing/>
        <w:rPr>
          <w:rFonts w:ascii="Calibri" w:hAnsi="Calibri" w:eastAsia="Calibri" w:cs="Calibri"/>
        </w:rPr>
      </w:pPr>
      <w:r w:rsidRPr="0063668B">
        <w:rPr>
          <w:rFonts w:ascii="Calibri" w:hAnsi="Calibri" w:eastAsia="Calibri" w:cs="Calibri"/>
        </w:rPr>
        <w:t xml:space="preserve">Kerstvakantie </w:t>
      </w:r>
      <w:r w:rsidRPr="0063668B" w:rsidR="005C59B4">
        <w:tab/>
      </w:r>
      <w:r w:rsidRPr="0063668B" w:rsidR="005C59B4">
        <w:tab/>
      </w:r>
      <w:r w:rsidRPr="0063668B" w:rsidR="005C59B4">
        <w:tab/>
      </w:r>
      <w:r w:rsidRPr="0063668B" w:rsidR="005C59B4">
        <w:tab/>
      </w:r>
      <w:r w:rsidRPr="0063668B">
        <w:rPr>
          <w:rFonts w:ascii="Calibri" w:hAnsi="Calibri" w:eastAsia="Calibri" w:cs="Calibri"/>
        </w:rPr>
        <w:t>2</w:t>
      </w:r>
      <w:r w:rsidRPr="0063668B" w:rsidR="00124561">
        <w:rPr>
          <w:rFonts w:ascii="Calibri" w:hAnsi="Calibri" w:eastAsia="Calibri" w:cs="Calibri"/>
        </w:rPr>
        <w:t>1</w:t>
      </w:r>
      <w:r w:rsidRPr="0063668B">
        <w:rPr>
          <w:rFonts w:ascii="Calibri" w:hAnsi="Calibri" w:eastAsia="Calibri" w:cs="Calibri"/>
        </w:rPr>
        <w:t xml:space="preserve"> december 202</w:t>
      </w:r>
      <w:r w:rsidRPr="0063668B" w:rsidR="0063668B">
        <w:rPr>
          <w:rFonts w:ascii="Calibri" w:hAnsi="Calibri" w:eastAsia="Calibri" w:cs="Calibri"/>
        </w:rPr>
        <w:t>4</w:t>
      </w:r>
      <w:r w:rsidRPr="0063668B">
        <w:rPr>
          <w:rFonts w:ascii="Calibri" w:hAnsi="Calibri" w:eastAsia="Calibri" w:cs="Calibri"/>
        </w:rPr>
        <w:t xml:space="preserve"> t/m </w:t>
      </w:r>
      <w:r w:rsidRPr="0063668B" w:rsidR="00A424F8">
        <w:rPr>
          <w:rFonts w:ascii="Calibri" w:hAnsi="Calibri" w:eastAsia="Calibri" w:cs="Calibri"/>
        </w:rPr>
        <w:t>5</w:t>
      </w:r>
      <w:r w:rsidRPr="0063668B">
        <w:rPr>
          <w:rFonts w:ascii="Calibri" w:hAnsi="Calibri" w:eastAsia="Calibri" w:cs="Calibri"/>
        </w:rPr>
        <w:t xml:space="preserve"> januari 202</w:t>
      </w:r>
      <w:r w:rsidR="0063668B">
        <w:rPr>
          <w:rFonts w:ascii="Calibri" w:hAnsi="Calibri" w:eastAsia="Calibri" w:cs="Calibri"/>
        </w:rPr>
        <w:t>5</w:t>
      </w:r>
    </w:p>
    <w:p w:rsidRPr="00A14DA5" w:rsidR="00D672C9" w:rsidP="5EAE2218" w:rsidRDefault="00D672C9" w14:paraId="32973406" w14:textId="003705E6">
      <w:pPr>
        <w:spacing w:after="0" w:line="276" w:lineRule="auto"/>
        <w:contextualSpacing/>
        <w:rPr>
          <w:rFonts w:ascii="Calibri" w:hAnsi="Calibri" w:eastAsia="Calibri" w:cs="Calibri"/>
        </w:rPr>
      </w:pPr>
      <w:r w:rsidRPr="00A14DA5">
        <w:rPr>
          <w:rFonts w:ascii="Calibri" w:hAnsi="Calibri" w:eastAsia="Calibri" w:cs="Calibri"/>
        </w:rPr>
        <w:t>Studiedag team</w:t>
      </w:r>
      <w:r w:rsidRPr="00A14DA5">
        <w:rPr>
          <w:rFonts w:ascii="Calibri" w:hAnsi="Calibri" w:eastAsia="Calibri" w:cs="Calibri"/>
        </w:rPr>
        <w:tab/>
      </w:r>
      <w:r w:rsidRPr="00A14DA5">
        <w:rPr>
          <w:rFonts w:ascii="Calibri" w:hAnsi="Calibri" w:eastAsia="Calibri" w:cs="Calibri"/>
        </w:rPr>
        <w:tab/>
      </w:r>
      <w:r w:rsidRPr="00A14DA5">
        <w:rPr>
          <w:rFonts w:ascii="Calibri" w:hAnsi="Calibri" w:eastAsia="Calibri" w:cs="Calibri"/>
        </w:rPr>
        <w:tab/>
      </w:r>
      <w:r w:rsidRPr="00A14DA5">
        <w:rPr>
          <w:rFonts w:ascii="Calibri" w:hAnsi="Calibri" w:eastAsia="Calibri" w:cs="Calibri"/>
        </w:rPr>
        <w:tab/>
      </w:r>
      <w:r w:rsidRPr="00A14DA5" w:rsidR="007108DC">
        <w:rPr>
          <w:rFonts w:ascii="Calibri" w:hAnsi="Calibri" w:eastAsia="Calibri" w:cs="Calibri"/>
        </w:rPr>
        <w:t>Vrijdag 1</w:t>
      </w:r>
      <w:r w:rsidRPr="00A14DA5" w:rsidR="00A14DA5">
        <w:rPr>
          <w:rFonts w:ascii="Calibri" w:hAnsi="Calibri" w:eastAsia="Calibri" w:cs="Calibri"/>
        </w:rPr>
        <w:t>4</w:t>
      </w:r>
      <w:r w:rsidRPr="00A14DA5" w:rsidR="007108DC">
        <w:rPr>
          <w:rFonts w:ascii="Calibri" w:hAnsi="Calibri" w:eastAsia="Calibri" w:cs="Calibri"/>
        </w:rPr>
        <w:t xml:space="preserve"> februari 202</w:t>
      </w:r>
      <w:r w:rsidR="00A14DA5">
        <w:rPr>
          <w:rFonts w:ascii="Calibri" w:hAnsi="Calibri" w:eastAsia="Calibri" w:cs="Calibri"/>
        </w:rPr>
        <w:t>5</w:t>
      </w:r>
    </w:p>
    <w:p w:rsidR="005C59B4" w:rsidP="5EAE2218" w:rsidRDefault="013E6813" w14:paraId="3487BAF4" w14:textId="032C755B">
      <w:pPr>
        <w:spacing w:after="0" w:line="276" w:lineRule="auto"/>
        <w:contextualSpacing/>
        <w:rPr>
          <w:rFonts w:ascii="Calibri" w:hAnsi="Calibri" w:eastAsia="Calibri" w:cs="Calibri"/>
        </w:rPr>
      </w:pPr>
      <w:r w:rsidRPr="005F27E2">
        <w:rPr>
          <w:rFonts w:ascii="Calibri" w:hAnsi="Calibri" w:eastAsia="Calibri" w:cs="Calibri"/>
        </w:rPr>
        <w:t xml:space="preserve">Voorjaarsvakantie </w:t>
      </w:r>
      <w:r w:rsidRPr="005F27E2" w:rsidR="005C59B4">
        <w:tab/>
      </w:r>
      <w:r w:rsidRPr="005F27E2" w:rsidR="005C59B4">
        <w:tab/>
      </w:r>
      <w:r w:rsidRPr="005F27E2" w:rsidR="005C59B4">
        <w:tab/>
      </w:r>
      <w:r w:rsidRPr="005F27E2" w:rsidR="003C4E4C">
        <w:rPr>
          <w:rFonts w:ascii="Calibri" w:hAnsi="Calibri" w:eastAsia="Calibri" w:cs="Calibri"/>
        </w:rPr>
        <w:t>1</w:t>
      </w:r>
      <w:r w:rsidRPr="005F27E2" w:rsidR="005F27E2">
        <w:rPr>
          <w:rFonts w:ascii="Calibri" w:hAnsi="Calibri" w:eastAsia="Calibri" w:cs="Calibri"/>
        </w:rPr>
        <w:t>5</w:t>
      </w:r>
      <w:r w:rsidRPr="005F27E2">
        <w:rPr>
          <w:rFonts w:ascii="Calibri" w:hAnsi="Calibri" w:eastAsia="Calibri" w:cs="Calibri"/>
        </w:rPr>
        <w:t xml:space="preserve"> februari t/m </w:t>
      </w:r>
      <w:r w:rsidRPr="005F27E2" w:rsidR="00C22743">
        <w:rPr>
          <w:rFonts w:ascii="Calibri" w:hAnsi="Calibri" w:eastAsia="Calibri" w:cs="Calibri"/>
        </w:rPr>
        <w:t>23 februari</w:t>
      </w:r>
      <w:r w:rsidRPr="005F27E2">
        <w:rPr>
          <w:rFonts w:ascii="Calibri" w:hAnsi="Calibri" w:eastAsia="Calibri" w:cs="Calibri"/>
        </w:rPr>
        <w:t xml:space="preserve"> 202</w:t>
      </w:r>
      <w:r w:rsidRPr="005F27E2" w:rsidR="005F27E2">
        <w:rPr>
          <w:rFonts w:ascii="Calibri" w:hAnsi="Calibri" w:eastAsia="Calibri" w:cs="Calibri"/>
        </w:rPr>
        <w:t>5</w:t>
      </w:r>
    </w:p>
    <w:p w:rsidRPr="005F27E2" w:rsidR="005735FE" w:rsidP="5EAE2218" w:rsidRDefault="005735FE" w14:paraId="2611A9FE" w14:textId="6F7AD3E4">
      <w:pPr>
        <w:spacing w:after="0" w:line="276" w:lineRule="auto"/>
        <w:contextualSpacing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Studiedag team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Maandag 31 maart 2025</w:t>
      </w:r>
    </w:p>
    <w:p w:rsidRPr="00FC62D3" w:rsidR="005C59B4" w:rsidP="5EAE2218" w:rsidRDefault="013E6813" w14:paraId="6F9D60E5" w14:textId="132977AE">
      <w:pPr>
        <w:spacing w:after="0" w:line="276" w:lineRule="auto"/>
        <w:contextualSpacing/>
      </w:pPr>
      <w:r w:rsidRPr="00FC62D3">
        <w:rPr>
          <w:rFonts w:ascii="Calibri" w:hAnsi="Calibri" w:eastAsia="Calibri" w:cs="Calibri"/>
        </w:rPr>
        <w:t>Paas</w:t>
      </w:r>
      <w:r w:rsidRPr="00FC62D3" w:rsidR="00FC62D3">
        <w:rPr>
          <w:rFonts w:ascii="Calibri" w:hAnsi="Calibri" w:eastAsia="Calibri" w:cs="Calibri"/>
        </w:rPr>
        <w:t>vakantie</w:t>
      </w:r>
      <w:r w:rsidRPr="00FC62D3">
        <w:rPr>
          <w:rFonts w:ascii="Calibri" w:hAnsi="Calibri" w:eastAsia="Calibri" w:cs="Calibri"/>
        </w:rPr>
        <w:t xml:space="preserve"> </w:t>
      </w:r>
      <w:r w:rsidRPr="00FC62D3" w:rsidR="005C59B4">
        <w:tab/>
      </w:r>
      <w:r w:rsidRPr="00FC62D3" w:rsidR="005C59B4">
        <w:tab/>
      </w:r>
      <w:r w:rsidRPr="00FC62D3" w:rsidR="005C59B4">
        <w:tab/>
      </w:r>
      <w:r w:rsidRPr="00FC62D3" w:rsidR="005C59B4">
        <w:tab/>
      </w:r>
      <w:r w:rsidRPr="00FC62D3" w:rsidR="00FC62D3">
        <w:rPr>
          <w:rFonts w:ascii="Calibri" w:hAnsi="Calibri" w:eastAsia="Calibri" w:cs="Calibri"/>
        </w:rPr>
        <w:t>19 april</w:t>
      </w:r>
      <w:r w:rsidRPr="00FC62D3">
        <w:rPr>
          <w:rFonts w:ascii="Calibri" w:hAnsi="Calibri" w:eastAsia="Calibri" w:cs="Calibri"/>
        </w:rPr>
        <w:t xml:space="preserve"> t/m </w:t>
      </w:r>
      <w:r w:rsidRPr="00FC62D3" w:rsidR="00FC62D3">
        <w:rPr>
          <w:rFonts w:ascii="Calibri" w:hAnsi="Calibri" w:eastAsia="Calibri" w:cs="Calibri"/>
        </w:rPr>
        <w:t>5 mei</w:t>
      </w:r>
      <w:r w:rsidRPr="00FC62D3">
        <w:rPr>
          <w:rFonts w:ascii="Calibri" w:hAnsi="Calibri" w:eastAsia="Calibri" w:cs="Calibri"/>
        </w:rPr>
        <w:t xml:space="preserve"> 202</w:t>
      </w:r>
      <w:r w:rsidRPr="00FC62D3" w:rsidR="00FC62D3">
        <w:rPr>
          <w:rFonts w:ascii="Calibri" w:hAnsi="Calibri" w:eastAsia="Calibri" w:cs="Calibri"/>
        </w:rPr>
        <w:t>5</w:t>
      </w:r>
    </w:p>
    <w:p w:rsidRPr="00B24B30" w:rsidR="00B24B30" w:rsidP="5EAE2218" w:rsidRDefault="00B24B30" w14:paraId="2F03CB41" w14:textId="51F8B567">
      <w:pPr>
        <w:spacing w:after="0" w:line="276" w:lineRule="auto"/>
        <w:contextualSpacing/>
      </w:pPr>
      <w:r w:rsidRPr="00B24B30">
        <w:rPr>
          <w:rFonts w:ascii="Calibri" w:hAnsi="Calibri" w:eastAsia="Calibri" w:cs="Calibri"/>
        </w:rPr>
        <w:t>Hemelvaart</w:t>
      </w:r>
      <w:r w:rsidRPr="00B24B30">
        <w:rPr>
          <w:rFonts w:ascii="Calibri" w:hAnsi="Calibri" w:eastAsia="Calibri" w:cs="Calibri"/>
        </w:rPr>
        <w:tab/>
      </w:r>
      <w:r w:rsidRPr="00B24B30">
        <w:rPr>
          <w:rFonts w:ascii="Calibri" w:hAnsi="Calibri" w:eastAsia="Calibri" w:cs="Calibri"/>
        </w:rPr>
        <w:tab/>
      </w:r>
      <w:r w:rsidRPr="00B24B30">
        <w:rPr>
          <w:rFonts w:ascii="Calibri" w:hAnsi="Calibri" w:eastAsia="Calibri" w:cs="Calibri"/>
        </w:rPr>
        <w:tab/>
      </w:r>
      <w:r w:rsidRPr="00B24B30">
        <w:rPr>
          <w:rFonts w:ascii="Calibri" w:hAnsi="Calibri" w:eastAsia="Calibri" w:cs="Calibri"/>
        </w:rPr>
        <w:tab/>
      </w:r>
      <w:r w:rsidR="00AA37E2">
        <w:rPr>
          <w:rFonts w:ascii="Calibri" w:hAnsi="Calibri" w:eastAsia="Calibri" w:cs="Calibri"/>
        </w:rPr>
        <w:t xml:space="preserve">Donderdag </w:t>
      </w:r>
      <w:r w:rsidRPr="00B24B30">
        <w:rPr>
          <w:rFonts w:ascii="Calibri" w:hAnsi="Calibri" w:eastAsia="Calibri" w:cs="Calibri"/>
        </w:rPr>
        <w:t xml:space="preserve">29 </w:t>
      </w:r>
      <w:r w:rsidR="00AA37E2">
        <w:rPr>
          <w:rFonts w:ascii="Calibri" w:hAnsi="Calibri" w:eastAsia="Calibri" w:cs="Calibri"/>
        </w:rPr>
        <w:t xml:space="preserve">mei </w:t>
      </w:r>
      <w:r w:rsidRPr="00B24B30">
        <w:rPr>
          <w:rFonts w:ascii="Calibri" w:hAnsi="Calibri" w:eastAsia="Calibri" w:cs="Calibri"/>
        </w:rPr>
        <w:t xml:space="preserve">en </w:t>
      </w:r>
      <w:r w:rsidR="00AA37E2">
        <w:rPr>
          <w:rFonts w:ascii="Calibri" w:hAnsi="Calibri" w:eastAsia="Calibri" w:cs="Calibri"/>
        </w:rPr>
        <w:t xml:space="preserve">vrijdag </w:t>
      </w:r>
      <w:r w:rsidRPr="00B24B30">
        <w:rPr>
          <w:rFonts w:ascii="Calibri" w:hAnsi="Calibri" w:eastAsia="Calibri" w:cs="Calibri"/>
        </w:rPr>
        <w:t>30 mei 2025</w:t>
      </w:r>
    </w:p>
    <w:p w:rsidRPr="00480519" w:rsidR="006E2EF0" w:rsidP="5EAE2218" w:rsidRDefault="006E2EF0" w14:paraId="79F872BA" w14:textId="6270FDC9">
      <w:pPr>
        <w:spacing w:after="0" w:line="276" w:lineRule="auto"/>
        <w:contextualSpacing/>
        <w:rPr>
          <w:rFonts w:ascii="Calibri" w:hAnsi="Calibri" w:eastAsia="Calibri" w:cs="Calibri"/>
        </w:rPr>
      </w:pPr>
      <w:r w:rsidRPr="00480519">
        <w:rPr>
          <w:rFonts w:ascii="Calibri" w:hAnsi="Calibri" w:eastAsia="Calibri" w:cs="Calibri"/>
        </w:rPr>
        <w:t>Juni vakantie</w:t>
      </w:r>
      <w:r w:rsidRPr="00480519">
        <w:rPr>
          <w:rFonts w:ascii="Calibri" w:hAnsi="Calibri" w:eastAsia="Calibri" w:cs="Calibri"/>
        </w:rPr>
        <w:tab/>
      </w:r>
      <w:r w:rsidRPr="00480519">
        <w:rPr>
          <w:rFonts w:ascii="Calibri" w:hAnsi="Calibri" w:eastAsia="Calibri" w:cs="Calibri"/>
        </w:rPr>
        <w:tab/>
      </w:r>
      <w:r w:rsidRPr="00480519">
        <w:rPr>
          <w:rFonts w:ascii="Calibri" w:hAnsi="Calibri" w:eastAsia="Calibri" w:cs="Calibri"/>
        </w:rPr>
        <w:tab/>
      </w:r>
      <w:r w:rsidRPr="00480519">
        <w:rPr>
          <w:rFonts w:ascii="Calibri" w:hAnsi="Calibri" w:eastAsia="Calibri" w:cs="Calibri"/>
        </w:rPr>
        <w:tab/>
      </w:r>
      <w:r w:rsidRPr="00480519">
        <w:rPr>
          <w:rFonts w:ascii="Calibri" w:hAnsi="Calibri" w:eastAsia="Calibri" w:cs="Calibri"/>
        </w:rPr>
        <w:t xml:space="preserve">7 juni </w:t>
      </w:r>
      <w:r w:rsidRPr="00480519" w:rsidR="00480519">
        <w:rPr>
          <w:rFonts w:ascii="Calibri" w:hAnsi="Calibri" w:eastAsia="Calibri" w:cs="Calibri"/>
        </w:rPr>
        <w:t>t/m 15 juni 2025</w:t>
      </w:r>
    </w:p>
    <w:p w:rsidRPr="00480519" w:rsidR="005C59B4" w:rsidP="5EAE2218" w:rsidRDefault="013E6813" w14:paraId="58E6FF9F" w14:textId="6C8FBD85">
      <w:pPr>
        <w:spacing w:after="0" w:line="276" w:lineRule="auto"/>
        <w:contextualSpacing/>
      </w:pPr>
      <w:r w:rsidRPr="00480519">
        <w:rPr>
          <w:rFonts w:ascii="Calibri" w:hAnsi="Calibri" w:eastAsia="Calibri" w:cs="Calibri"/>
        </w:rPr>
        <w:t>Zomervakantie</w:t>
      </w:r>
      <w:r w:rsidRPr="00480519" w:rsidR="005C59B4">
        <w:tab/>
      </w:r>
      <w:r w:rsidRPr="00480519" w:rsidR="005C59B4">
        <w:tab/>
      </w:r>
      <w:r w:rsidRPr="00480519" w:rsidR="005C59B4">
        <w:tab/>
      </w:r>
      <w:r w:rsidRPr="00480519" w:rsidR="005C59B4">
        <w:tab/>
      </w:r>
      <w:r w:rsidRPr="00480519" w:rsidR="00D61DC6">
        <w:rPr>
          <w:rFonts w:ascii="Calibri" w:hAnsi="Calibri" w:eastAsia="Calibri" w:cs="Calibri"/>
        </w:rPr>
        <w:t>1</w:t>
      </w:r>
      <w:r w:rsidRPr="00480519" w:rsidR="00480519">
        <w:rPr>
          <w:rFonts w:ascii="Calibri" w:hAnsi="Calibri" w:eastAsia="Calibri" w:cs="Calibri"/>
        </w:rPr>
        <w:t>1</w:t>
      </w:r>
      <w:r w:rsidRPr="00480519">
        <w:rPr>
          <w:rFonts w:ascii="Calibri" w:hAnsi="Calibri" w:eastAsia="Calibri" w:cs="Calibri"/>
        </w:rPr>
        <w:t xml:space="preserve"> juli t/m </w:t>
      </w:r>
      <w:r w:rsidRPr="00480519" w:rsidR="00480519">
        <w:rPr>
          <w:rFonts w:ascii="Calibri" w:hAnsi="Calibri" w:eastAsia="Calibri" w:cs="Calibri"/>
        </w:rPr>
        <w:t>24 augustus</w:t>
      </w:r>
      <w:r w:rsidRPr="00480519" w:rsidR="0096400B">
        <w:rPr>
          <w:rFonts w:ascii="Calibri" w:hAnsi="Calibri" w:eastAsia="Calibri" w:cs="Calibri"/>
        </w:rPr>
        <w:t xml:space="preserve"> </w:t>
      </w:r>
      <w:r w:rsidRPr="00480519" w:rsidR="006212D8">
        <w:rPr>
          <w:rFonts w:ascii="Calibri" w:hAnsi="Calibri" w:eastAsia="Calibri" w:cs="Calibri"/>
        </w:rPr>
        <w:t>202</w:t>
      </w:r>
      <w:r w:rsidRPr="00480519" w:rsidR="00480519">
        <w:rPr>
          <w:rFonts w:ascii="Calibri" w:hAnsi="Calibri" w:eastAsia="Calibri" w:cs="Calibri"/>
        </w:rPr>
        <w:t>5</w:t>
      </w:r>
      <w:r w:rsidRPr="00480519" w:rsidR="0078390C">
        <w:rPr>
          <w:rFonts w:ascii="Calibri" w:hAnsi="Calibri" w:eastAsia="Calibri" w:cs="Calibri"/>
        </w:rPr>
        <w:t xml:space="preserve"> </w:t>
      </w:r>
      <w:r w:rsidRPr="00480519" w:rsidR="00395F54">
        <w:rPr>
          <w:rFonts w:ascii="Calibri" w:hAnsi="Calibri" w:eastAsia="Calibri" w:cs="Calibri"/>
        </w:rPr>
        <w:t xml:space="preserve"> </w:t>
      </w:r>
    </w:p>
    <w:p w:rsidRPr="00124561" w:rsidR="005C59B4" w:rsidP="5EAE2218" w:rsidRDefault="005C59B4" w14:paraId="25EBB553" w14:textId="7169B4F2">
      <w:pPr>
        <w:spacing w:after="0" w:line="276" w:lineRule="auto"/>
        <w:contextualSpacing/>
        <w:rPr>
          <w:rFonts w:ascii="Calibri" w:hAnsi="Calibri" w:eastAsia="Calibri" w:cs="Calibri"/>
          <w:color w:val="FF0000"/>
        </w:rPr>
      </w:pPr>
    </w:p>
    <w:p w:rsidRPr="00286DAF" w:rsidR="005C59B4" w:rsidP="5EAE2218" w:rsidRDefault="013E6813" w14:paraId="5E0F4879" w14:textId="05FB3DA1">
      <w:pPr>
        <w:spacing w:after="0" w:line="240" w:lineRule="auto"/>
        <w:contextualSpacing/>
        <w:jc w:val="both"/>
        <w:rPr>
          <w:rFonts w:ascii="Calibri" w:hAnsi="Calibri" w:eastAsia="Calibri" w:cs="Calibri"/>
          <w:b/>
          <w:bCs/>
          <w:i/>
          <w:iCs/>
          <w:u w:val="single"/>
        </w:rPr>
      </w:pPr>
      <w:r w:rsidRPr="00286DAF">
        <w:rPr>
          <w:rFonts w:ascii="Calibri" w:hAnsi="Calibri" w:eastAsia="Calibri" w:cs="Calibri"/>
          <w:b/>
          <w:bCs/>
          <w:i/>
          <w:iCs/>
          <w:u w:val="single"/>
        </w:rPr>
        <w:t>Halve dagen, vanaf 12:00 uur vrij i.v.m. studiemiddagen</w:t>
      </w:r>
    </w:p>
    <w:p w:rsidRPr="00124561" w:rsidR="005C59B4" w:rsidP="5EAE2218" w:rsidRDefault="013E6813" w14:paraId="21BC427D" w14:textId="0823605C">
      <w:pPr>
        <w:spacing w:after="0" w:line="276" w:lineRule="auto"/>
        <w:contextualSpacing/>
        <w:jc w:val="both"/>
        <w:rPr>
          <w:color w:val="FF0000"/>
        </w:rPr>
      </w:pPr>
      <w:r w:rsidRPr="02D3ABCD" w:rsidR="4915ACEF">
        <w:rPr>
          <w:rFonts w:ascii="Calibri" w:hAnsi="Calibri" w:eastAsia="Calibri" w:cs="Calibri"/>
        </w:rPr>
        <w:t xml:space="preserve">Donderdag </w:t>
      </w:r>
      <w:r w:rsidRPr="02D3ABCD" w:rsidR="00BB73F4">
        <w:rPr>
          <w:rFonts w:ascii="Calibri" w:hAnsi="Calibri" w:eastAsia="Calibri" w:cs="Calibri"/>
        </w:rPr>
        <w:t>5 december 2024</w:t>
      </w:r>
      <w:r>
        <w:tab/>
      </w:r>
      <w:r>
        <w:tab/>
      </w:r>
    </w:p>
    <w:p w:rsidRPr="00124561" w:rsidR="005C59B4" w:rsidP="5EAE2218" w:rsidRDefault="000C265D" w14:paraId="6FE1A9F1" w14:textId="30E27B21">
      <w:pPr>
        <w:spacing w:after="0" w:line="276" w:lineRule="auto"/>
        <w:contextualSpacing/>
        <w:jc w:val="both"/>
        <w:rPr>
          <w:color w:val="FF0000"/>
        </w:rPr>
      </w:pPr>
      <w:r w:rsidRPr="00A14DA5">
        <w:rPr>
          <w:rFonts w:ascii="Calibri" w:hAnsi="Calibri" w:eastAsia="Calibri" w:cs="Calibri"/>
        </w:rPr>
        <w:t xml:space="preserve">Donderdag </w:t>
      </w:r>
      <w:r w:rsidRPr="00A14DA5" w:rsidR="00A14DA5">
        <w:rPr>
          <w:rFonts w:ascii="Calibri" w:hAnsi="Calibri" w:eastAsia="Calibri" w:cs="Calibri"/>
        </w:rPr>
        <w:t>13 februari 202</w:t>
      </w:r>
      <w:r w:rsidR="00263139">
        <w:rPr>
          <w:rFonts w:ascii="Calibri" w:hAnsi="Calibri" w:eastAsia="Calibri" w:cs="Calibri"/>
        </w:rPr>
        <w:t>5</w:t>
      </w:r>
      <w:r w:rsidRPr="00124561" w:rsidR="009B01E8">
        <w:rPr>
          <w:rFonts w:ascii="Calibri" w:hAnsi="Calibri" w:eastAsia="Calibri" w:cs="Calibri"/>
          <w:color w:val="FF0000"/>
        </w:rPr>
        <w:tab/>
      </w:r>
      <w:r w:rsidRPr="00124561" w:rsidR="009B01E8">
        <w:rPr>
          <w:rFonts w:ascii="Calibri" w:hAnsi="Calibri" w:eastAsia="Calibri" w:cs="Calibri"/>
          <w:color w:val="FF0000"/>
        </w:rPr>
        <w:tab/>
      </w:r>
    </w:p>
    <w:p w:rsidRPr="00124561" w:rsidR="00513690" w:rsidP="5EAE2218" w:rsidRDefault="005735FE" w14:paraId="7A715A50" w14:textId="315B466C">
      <w:pPr>
        <w:spacing w:after="0" w:line="276" w:lineRule="auto"/>
        <w:contextualSpacing/>
        <w:jc w:val="both"/>
        <w:rPr>
          <w:color w:val="FF0000"/>
        </w:rPr>
      </w:pPr>
      <w:r w:rsidRPr="005735FE">
        <w:rPr>
          <w:rFonts w:ascii="Calibri" w:hAnsi="Calibri" w:eastAsia="Calibri" w:cs="Calibri"/>
        </w:rPr>
        <w:t>Vrijdag 1</w:t>
      </w:r>
      <w:r w:rsidR="00D00D68">
        <w:rPr>
          <w:rFonts w:ascii="Calibri" w:hAnsi="Calibri" w:eastAsia="Calibri" w:cs="Calibri"/>
        </w:rPr>
        <w:t>8</w:t>
      </w:r>
      <w:r w:rsidRPr="005735FE">
        <w:rPr>
          <w:rFonts w:ascii="Calibri" w:hAnsi="Calibri" w:eastAsia="Calibri" w:cs="Calibri"/>
        </w:rPr>
        <w:t xml:space="preserve"> april 2025</w:t>
      </w:r>
      <w:r w:rsidRPr="005735FE">
        <w:rPr>
          <w:rFonts w:ascii="Calibri" w:hAnsi="Calibri" w:eastAsia="Calibri" w:cs="Calibri"/>
        </w:rPr>
        <w:tab/>
      </w:r>
      <w:r w:rsidRPr="00124561" w:rsidR="009B01E8">
        <w:rPr>
          <w:rFonts w:ascii="Calibri" w:hAnsi="Calibri" w:eastAsia="Calibri" w:cs="Calibri"/>
          <w:color w:val="FF0000"/>
        </w:rPr>
        <w:tab/>
      </w:r>
      <w:r w:rsidRPr="00124561" w:rsidR="009B01E8">
        <w:rPr>
          <w:rFonts w:ascii="Calibri" w:hAnsi="Calibri" w:eastAsia="Calibri" w:cs="Calibri"/>
          <w:color w:val="FF0000"/>
        </w:rPr>
        <w:tab/>
      </w:r>
    </w:p>
    <w:p w:rsidRPr="00D00D68" w:rsidR="005C59B4" w:rsidP="5EAE2218" w:rsidRDefault="00D00D68" w14:paraId="3723A541" w14:textId="15A97188">
      <w:pPr>
        <w:spacing w:after="0" w:line="276" w:lineRule="auto"/>
        <w:contextualSpacing/>
        <w:jc w:val="both"/>
      </w:pPr>
      <w:r w:rsidRPr="00D00D68">
        <w:t>Dinsdag 1 juli 2025</w:t>
      </w:r>
      <w:r w:rsidRPr="00D00D68">
        <w:tab/>
      </w:r>
      <w:r w:rsidRPr="00D00D68" w:rsidR="009B01E8">
        <w:rPr>
          <w:rFonts w:ascii="Calibri" w:hAnsi="Calibri" w:eastAsia="Calibri" w:cs="Calibri"/>
        </w:rPr>
        <w:tab/>
      </w:r>
      <w:r w:rsidRPr="00D00D68" w:rsidR="009B01E8">
        <w:rPr>
          <w:rFonts w:ascii="Calibri" w:hAnsi="Calibri" w:eastAsia="Calibri" w:cs="Calibri"/>
        </w:rPr>
        <w:tab/>
      </w:r>
    </w:p>
    <w:p w:rsidRPr="00124561" w:rsidR="00F67D91" w:rsidP="5EAE2218" w:rsidRDefault="00D00D68" w14:paraId="780471BC" w14:textId="20752F26">
      <w:pPr>
        <w:spacing w:after="0" w:line="276" w:lineRule="auto"/>
        <w:contextualSpacing/>
        <w:jc w:val="both"/>
        <w:rPr>
          <w:rFonts w:ascii="Calibri" w:hAnsi="Calibri" w:eastAsia="Calibri" w:cs="Calibri"/>
          <w:color w:val="FF0000"/>
        </w:rPr>
      </w:pPr>
      <w:r w:rsidRPr="00D00D68">
        <w:rPr>
          <w:rFonts w:ascii="Calibri" w:hAnsi="Calibri" w:eastAsia="Calibri" w:cs="Calibri"/>
        </w:rPr>
        <w:t>Donderdag 10 juli 2025</w:t>
      </w:r>
      <w:r w:rsidRPr="00D00D68">
        <w:rPr>
          <w:rFonts w:ascii="Calibri" w:hAnsi="Calibri" w:eastAsia="Calibri" w:cs="Calibri"/>
        </w:rPr>
        <w:tab/>
      </w:r>
      <w:r w:rsidRPr="00124561" w:rsidR="00016570">
        <w:rPr>
          <w:color w:val="FF0000"/>
        </w:rPr>
        <w:tab/>
      </w:r>
      <w:r w:rsidRPr="00124561" w:rsidR="00016570">
        <w:rPr>
          <w:color w:val="FF0000"/>
        </w:rPr>
        <w:tab/>
      </w:r>
    </w:p>
    <w:p w:rsidRPr="00124561" w:rsidR="005C59B4" w:rsidP="5EAE2218" w:rsidRDefault="009B01E8" w14:paraId="132686F3" w14:textId="62C0B7FE">
      <w:pPr>
        <w:spacing w:after="0" w:line="276" w:lineRule="auto"/>
        <w:contextualSpacing/>
        <w:jc w:val="both"/>
        <w:rPr>
          <w:color w:val="FF0000"/>
        </w:rPr>
      </w:pPr>
      <w:r w:rsidRPr="00124561">
        <w:rPr>
          <w:rFonts w:ascii="Calibri" w:hAnsi="Calibri" w:eastAsia="Calibri" w:cs="Calibri"/>
          <w:color w:val="FF0000"/>
        </w:rPr>
        <w:tab/>
      </w:r>
      <w:r w:rsidRPr="00124561">
        <w:rPr>
          <w:rFonts w:ascii="Calibri" w:hAnsi="Calibri" w:eastAsia="Calibri" w:cs="Calibri"/>
          <w:color w:val="FF0000"/>
        </w:rPr>
        <w:tab/>
      </w:r>
    </w:p>
    <w:p w:rsidRPr="00124561" w:rsidR="00C93EF8" w:rsidP="5EAE2218" w:rsidRDefault="005C59B4" w14:paraId="002A894A" w14:textId="4CED2F0C">
      <w:pPr>
        <w:spacing w:line="240" w:lineRule="auto"/>
        <w:contextualSpacing/>
        <w:rPr>
          <w:b/>
          <w:bCs/>
          <w:i/>
          <w:iCs/>
          <w:color w:val="FF0000"/>
          <w:u w:val="single"/>
        </w:rPr>
      </w:pPr>
      <w:r w:rsidRPr="00124561">
        <w:rPr>
          <w:color w:val="FF0000"/>
        </w:rPr>
        <w:br/>
      </w:r>
      <w:r w:rsidRPr="005F3D70" w:rsidR="7E207287">
        <w:rPr>
          <w:b/>
          <w:bCs/>
          <w:i/>
          <w:iCs/>
          <w:u w:val="single"/>
        </w:rPr>
        <w:t>Vrije middag in verband met groepsbespreking</w:t>
      </w:r>
    </w:p>
    <w:p w:rsidRPr="00124561" w:rsidR="002C2FAD" w:rsidP="5EAE2218" w:rsidRDefault="002C2FAD" w14:paraId="5D827A0C" w14:textId="77777777">
      <w:pPr>
        <w:spacing w:line="240" w:lineRule="auto"/>
        <w:contextualSpacing/>
        <w:rPr>
          <w:b/>
          <w:bCs/>
          <w:i/>
          <w:iCs/>
          <w:color w:val="FF0000"/>
          <w:u w:val="single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875"/>
        <w:gridCol w:w="4875"/>
      </w:tblGrid>
      <w:tr w:rsidRPr="00124561" w:rsidR="00124561" w:rsidTr="7A6E2084" w14:paraId="45EFA874" w14:textId="77777777">
        <w:trPr>
          <w:trHeight w:val="300"/>
        </w:trPr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</w:tcPr>
          <w:p w:rsidRPr="005F3D70" w:rsidR="5EAE2218" w:rsidP="5EAE2218" w:rsidRDefault="5EAE2218" w14:paraId="76BFE3E6" w14:textId="7A3B2721">
            <w:pPr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5F3D70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Eerste groepsbespreking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70C0"/>
          </w:tcPr>
          <w:p w:rsidRPr="005F3D70" w:rsidR="5EAE2218" w:rsidP="5EAE2218" w:rsidRDefault="5EAE2218" w14:paraId="48D4857B" w14:textId="0AA1B798">
            <w:pPr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005F3D70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Tweede groepsbespreking</w:t>
            </w:r>
          </w:p>
        </w:tc>
      </w:tr>
      <w:tr w:rsidRPr="00124561" w:rsidR="00124561" w:rsidTr="7A6E2084" w14:paraId="0D46F2FA" w14:textId="77777777">
        <w:trPr>
          <w:trHeight w:val="300"/>
        </w:trPr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Pr="005F3D70" w:rsidR="5EAE2218" w:rsidRDefault="5EAE2218" w14:paraId="10CE3A27" w14:textId="0EB4DEA5">
            <w:r w:rsidRPr="005F3D70">
              <w:rPr>
                <w:rFonts w:ascii="Calibri" w:hAnsi="Calibri" w:eastAsia="Calibri" w:cs="Calibri"/>
                <w:sz w:val="18"/>
                <w:szCs w:val="18"/>
              </w:rPr>
              <w:t xml:space="preserve">De kinderen van de betreffende groep zijn </w:t>
            </w:r>
            <w:r w:rsidRPr="005F3D70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vanaf 12:00 uur vrij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EEAF6" w:themeFill="accent1" w:themeFillTint="33"/>
          </w:tcPr>
          <w:p w:rsidRPr="005F3D70" w:rsidR="5EAE2218" w:rsidRDefault="5EAE2218" w14:paraId="7AC584ED" w14:textId="3DDB3488">
            <w:r w:rsidRPr="005F3D70">
              <w:rPr>
                <w:rFonts w:ascii="Calibri" w:hAnsi="Calibri" w:eastAsia="Calibri" w:cs="Calibri"/>
                <w:sz w:val="18"/>
                <w:szCs w:val="18"/>
              </w:rPr>
              <w:t xml:space="preserve">De kinderen van de betreffende groep zijn </w:t>
            </w:r>
            <w:r w:rsidRPr="005F3D70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vanaf 12:00 uur vrij</w:t>
            </w:r>
          </w:p>
        </w:tc>
      </w:tr>
      <w:tr w:rsidRPr="00124561" w:rsidR="00124561" w:rsidTr="7A6E2084" w14:paraId="1EE0E0AD" w14:textId="77777777">
        <w:trPr>
          <w:trHeight w:val="300"/>
        </w:trPr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D6932" w:rsidR="5EAE2218" w:rsidP="5EAE2218" w:rsidRDefault="5EAE2218" w14:paraId="3B7A3D8A" w14:textId="2EBE7342">
            <w:pPr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</w:t>
            </w:r>
            <w:r w:rsidRPr="00FD6932" w:rsidR="003E2FB7">
              <w:rPr>
                <w:rFonts w:ascii="Calibri" w:hAnsi="Calibri" w:eastAsia="Calibri" w:cs="Calibri"/>
                <w:sz w:val="18"/>
                <w:szCs w:val="18"/>
              </w:rPr>
              <w:t xml:space="preserve">Maan         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         </w:t>
            </w:r>
            <w:r w:rsidRPr="00FD6932" w:rsidR="0096708D">
              <w:rPr>
                <w:rFonts w:ascii="Calibri" w:hAnsi="Calibri" w:eastAsia="Calibri" w:cs="Calibri"/>
                <w:sz w:val="18"/>
                <w:szCs w:val="18"/>
              </w:rPr>
              <w:t>Dinsdag 22</w:t>
            </w:r>
            <w:r w:rsidRPr="00FD6932" w:rsidR="003E2FB7">
              <w:rPr>
                <w:rFonts w:ascii="Calibri" w:hAnsi="Calibri" w:eastAsia="Calibri" w:cs="Calibri"/>
                <w:sz w:val="18"/>
                <w:szCs w:val="18"/>
              </w:rPr>
              <w:t xml:space="preserve"> oktober 202</w:t>
            </w:r>
            <w:r w:rsidRPr="00FD6932" w:rsidR="006E4DB8">
              <w:rPr>
                <w:rFonts w:ascii="Calibri" w:hAnsi="Calibri" w:eastAsia="Calibri" w:cs="Calibri"/>
                <w:sz w:val="18"/>
                <w:szCs w:val="18"/>
              </w:rPr>
              <w:t>4</w:t>
            </w:r>
          </w:p>
          <w:p w:rsidRPr="00FD6932" w:rsidR="00E82106" w:rsidP="00E82106" w:rsidRDefault="00E82106" w14:paraId="237CB52D" w14:textId="5F7ACE2A">
            <w:pPr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Mars                    </w:t>
            </w:r>
            <w:r w:rsidRPr="00FD6932" w:rsidR="00B7383D">
              <w:rPr>
                <w:rFonts w:ascii="Calibri" w:hAnsi="Calibri" w:eastAsia="Calibri" w:cs="Calibri"/>
                <w:sz w:val="18"/>
                <w:szCs w:val="18"/>
              </w:rPr>
              <w:t>Donderdag 24 oktober 2024</w:t>
            </w:r>
          </w:p>
          <w:p w:rsidRPr="00FD6932" w:rsidR="00E82106" w:rsidP="00E82106" w:rsidRDefault="00E82106" w14:paraId="7A696257" w14:textId="43F6EC67">
            <w:pPr>
              <w:jc w:val="both"/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Aarde                  </w:t>
            </w:r>
            <w:r w:rsidR="007F3BA5">
              <w:rPr>
                <w:rFonts w:ascii="Calibri" w:hAnsi="Calibri" w:eastAsia="Calibri" w:cs="Calibri"/>
                <w:sz w:val="18"/>
                <w:szCs w:val="18"/>
              </w:rPr>
              <w:t xml:space="preserve"> Vrij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dag </w:t>
            </w:r>
            <w:r w:rsidR="00311ACE">
              <w:rPr>
                <w:rFonts w:ascii="Calibri" w:hAnsi="Calibri" w:eastAsia="Calibri" w:cs="Calibri"/>
                <w:sz w:val="18"/>
                <w:szCs w:val="18"/>
              </w:rPr>
              <w:t>18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oktober 202</w:t>
            </w:r>
            <w:r w:rsidR="00311ACE">
              <w:rPr>
                <w:rFonts w:ascii="Calibri" w:hAnsi="Calibri" w:eastAsia="Calibri" w:cs="Calibri"/>
                <w:sz w:val="18"/>
                <w:szCs w:val="18"/>
              </w:rPr>
              <w:t>4</w:t>
            </w:r>
          </w:p>
          <w:p w:rsidRPr="00FD6932" w:rsidR="00013BCB" w:rsidP="00013BCB" w:rsidRDefault="00013BCB" w14:paraId="3C10CE28" w14:textId="4E4DF725">
            <w:pPr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Venus                  </w:t>
            </w:r>
            <w:r w:rsidRPr="00FD6932" w:rsidR="001850B8">
              <w:rPr>
                <w:rFonts w:ascii="Calibri" w:hAnsi="Calibri" w:eastAsia="Calibri" w:cs="Calibri"/>
                <w:sz w:val="18"/>
                <w:szCs w:val="18"/>
              </w:rPr>
              <w:t>Maandag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00FD6932" w:rsidR="001850B8">
              <w:rPr>
                <w:rFonts w:ascii="Calibri" w:hAnsi="Calibri" w:eastAsia="Calibri" w:cs="Calibri"/>
                <w:sz w:val="18"/>
                <w:szCs w:val="18"/>
              </w:rPr>
              <w:t>2</w:t>
            </w:r>
            <w:r w:rsidRPr="00FD6932" w:rsidR="00FC66B5">
              <w:rPr>
                <w:rFonts w:ascii="Calibri" w:hAnsi="Calibri" w:eastAsia="Calibri" w:cs="Calibri"/>
                <w:sz w:val="18"/>
                <w:szCs w:val="18"/>
              </w:rPr>
              <w:t>1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oktober 202</w:t>
            </w:r>
            <w:r w:rsidRPr="00FD6932" w:rsidR="001850B8">
              <w:rPr>
                <w:rFonts w:ascii="Calibri" w:hAnsi="Calibri" w:eastAsia="Calibri" w:cs="Calibri"/>
                <w:sz w:val="18"/>
                <w:szCs w:val="18"/>
              </w:rPr>
              <w:t>4</w:t>
            </w:r>
          </w:p>
          <w:p w:rsidRPr="00FD6932" w:rsidR="00013BCB" w:rsidP="00013BCB" w:rsidRDefault="00013BCB" w14:paraId="573B2DD4" w14:textId="62D25694">
            <w:pPr>
              <w:jc w:val="both"/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Mercurius          </w:t>
            </w:r>
            <w:r w:rsidRPr="00FD6932" w:rsidR="00ED238B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00FD6932" w:rsidR="006E4DB8">
              <w:rPr>
                <w:rFonts w:ascii="Calibri" w:hAnsi="Calibri" w:eastAsia="Calibri" w:cs="Calibri"/>
                <w:sz w:val="18"/>
                <w:szCs w:val="18"/>
              </w:rPr>
              <w:t>Dinsdag 22 oktober 2024</w:t>
            </w:r>
          </w:p>
          <w:p w:rsidRPr="00FD6932" w:rsidR="00013BCB" w:rsidP="00013BCB" w:rsidRDefault="00013BCB" w14:paraId="1BE4DC5B" w14:textId="14030F29">
            <w:pPr>
              <w:jc w:val="both"/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Pluto          </w:t>
            </w:r>
            <w:r w:rsidRPr="00FD6932" w:rsidR="00ED238B">
              <w:rPr>
                <w:rFonts w:ascii="Calibri" w:hAnsi="Calibri" w:eastAsia="Calibri" w:cs="Calibri"/>
                <w:sz w:val="18"/>
                <w:szCs w:val="18"/>
              </w:rPr>
              <w:t xml:space="preserve">          </w:t>
            </w:r>
            <w:r w:rsidRPr="00FD6932" w:rsidR="001850B8">
              <w:rPr>
                <w:rFonts w:ascii="Calibri" w:hAnsi="Calibri" w:eastAsia="Calibri" w:cs="Calibri"/>
                <w:sz w:val="18"/>
                <w:szCs w:val="18"/>
              </w:rPr>
              <w:t>Maandag 21 oktober 2024</w:t>
            </w:r>
          </w:p>
          <w:p w:rsidRPr="00FD6932" w:rsidR="00E82106" w:rsidP="00013BCB" w:rsidRDefault="00013BCB" w14:paraId="5FDCA9DD" w14:textId="0E6D8E7C"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Jupiter                 </w:t>
            </w:r>
            <w:r w:rsidRPr="00FD6932" w:rsidR="0096708D">
              <w:rPr>
                <w:rFonts w:ascii="Calibri" w:hAnsi="Calibri" w:eastAsia="Calibri" w:cs="Calibri"/>
                <w:sz w:val="18"/>
                <w:szCs w:val="18"/>
              </w:rPr>
              <w:t>Maandag 21 oktober 2024</w:t>
            </w:r>
          </w:p>
          <w:p w:rsidRPr="00FD6932" w:rsidR="002E6F4E" w:rsidP="00013BCB" w:rsidRDefault="5EAE2218" w14:paraId="4348189D" w14:textId="36992551">
            <w:pPr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</w:t>
            </w:r>
            <w:r w:rsidRPr="00FD6932" w:rsidR="009C1BD2">
              <w:rPr>
                <w:rFonts w:ascii="Calibri" w:hAnsi="Calibri" w:eastAsia="Calibri" w:cs="Calibri"/>
                <w:sz w:val="18"/>
                <w:szCs w:val="18"/>
              </w:rPr>
              <w:t>Neptunus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  </w:t>
            </w:r>
            <w:r w:rsidRPr="00FD6932" w:rsidR="009335EA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       </w:t>
            </w:r>
            <w:r w:rsidRPr="00FD6932" w:rsidR="006E4DB8">
              <w:rPr>
                <w:rFonts w:ascii="Calibri" w:hAnsi="Calibri" w:eastAsia="Calibri" w:cs="Calibri"/>
                <w:sz w:val="18"/>
                <w:szCs w:val="18"/>
              </w:rPr>
              <w:t>Dinsdag 22 oktober 2024</w:t>
            </w:r>
          </w:p>
        </w:tc>
        <w:tc>
          <w:tcPr>
            <w:tcW w:w="48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D6932" w:rsidR="5EAE2218" w:rsidP="5EAE2218" w:rsidRDefault="5EAE2218" w14:paraId="1D8B3573" w14:textId="09AD809F">
            <w:pPr>
              <w:jc w:val="both"/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</w:t>
            </w:r>
            <w:r w:rsidRPr="00FD6932" w:rsidR="00013BCB">
              <w:rPr>
                <w:rFonts w:ascii="Calibri" w:hAnsi="Calibri" w:eastAsia="Calibri" w:cs="Calibri"/>
                <w:sz w:val="18"/>
                <w:szCs w:val="18"/>
              </w:rPr>
              <w:t>Maan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          </w:t>
            </w:r>
            <w:r w:rsidR="007F3BA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     </w:t>
            </w:r>
            <w:r w:rsidRPr="00FD6932" w:rsidR="005B37FF">
              <w:rPr>
                <w:rFonts w:ascii="Calibri" w:hAnsi="Calibri" w:eastAsia="Calibri" w:cs="Calibri"/>
                <w:sz w:val="18"/>
                <w:szCs w:val="18"/>
              </w:rPr>
              <w:t>Dins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dag </w:t>
            </w:r>
            <w:r w:rsidR="009323DF">
              <w:rPr>
                <w:rFonts w:ascii="Calibri" w:hAnsi="Calibri" w:eastAsia="Calibri" w:cs="Calibri"/>
                <w:sz w:val="18"/>
                <w:szCs w:val="18"/>
              </w:rPr>
              <w:t>1</w:t>
            </w:r>
            <w:r w:rsidRPr="00FD6932" w:rsidR="005B37FF">
              <w:rPr>
                <w:rFonts w:ascii="Calibri" w:hAnsi="Calibri" w:eastAsia="Calibri" w:cs="Calibri"/>
                <w:sz w:val="18"/>
                <w:szCs w:val="18"/>
              </w:rPr>
              <w:t>5</w:t>
            </w:r>
            <w:r w:rsidRPr="00FD6932" w:rsidR="002D198A">
              <w:rPr>
                <w:rFonts w:ascii="Calibri" w:hAnsi="Calibri" w:eastAsia="Calibri" w:cs="Calibri"/>
                <w:sz w:val="18"/>
                <w:szCs w:val="18"/>
              </w:rPr>
              <w:t xml:space="preserve"> april 202</w:t>
            </w:r>
            <w:r w:rsidRPr="00FD6932" w:rsidR="005B37FF">
              <w:rPr>
                <w:rFonts w:ascii="Calibri" w:hAnsi="Calibri" w:eastAsia="Calibri" w:cs="Calibri"/>
                <w:sz w:val="18"/>
                <w:szCs w:val="18"/>
              </w:rPr>
              <w:t>5</w:t>
            </w:r>
          </w:p>
          <w:p w:rsidRPr="00FD6932" w:rsidR="5EAE2218" w:rsidP="5EAE2218" w:rsidRDefault="5EAE2218" w14:paraId="4D378B93" w14:textId="72D807BA">
            <w:pPr>
              <w:jc w:val="both"/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</w:t>
            </w:r>
            <w:r w:rsidRPr="00FD6932" w:rsidR="00013BCB">
              <w:rPr>
                <w:rFonts w:ascii="Calibri" w:hAnsi="Calibri" w:eastAsia="Calibri" w:cs="Calibri"/>
                <w:sz w:val="18"/>
                <w:szCs w:val="18"/>
              </w:rPr>
              <w:t>Mars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          </w:t>
            </w:r>
            <w:r w:rsidRPr="00FD6932" w:rsidR="00E04B62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="007F3BA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00FD6932" w:rsidR="00E04B62">
              <w:rPr>
                <w:rFonts w:ascii="Calibri" w:hAnsi="Calibri" w:eastAsia="Calibri" w:cs="Calibri"/>
                <w:sz w:val="18"/>
                <w:szCs w:val="18"/>
              </w:rPr>
              <w:t xml:space="preserve">     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00FD6932" w:rsidR="005B37FF">
              <w:rPr>
                <w:rFonts w:ascii="Calibri" w:hAnsi="Calibri" w:eastAsia="Calibri" w:cs="Calibri"/>
                <w:sz w:val="18"/>
                <w:szCs w:val="18"/>
              </w:rPr>
              <w:t>Donder</w:t>
            </w:r>
            <w:r w:rsidRPr="00FD6932" w:rsidR="00E04B62">
              <w:rPr>
                <w:rFonts w:ascii="Calibri" w:hAnsi="Calibri" w:eastAsia="Calibri" w:cs="Calibri"/>
                <w:sz w:val="18"/>
                <w:szCs w:val="18"/>
              </w:rPr>
              <w:t xml:space="preserve">dag </w:t>
            </w:r>
            <w:r w:rsidRPr="00FD6932" w:rsidR="007A7FCA">
              <w:rPr>
                <w:rFonts w:ascii="Calibri" w:hAnsi="Calibri" w:eastAsia="Calibri" w:cs="Calibri"/>
                <w:sz w:val="18"/>
                <w:szCs w:val="18"/>
              </w:rPr>
              <w:t>17</w:t>
            </w:r>
            <w:r w:rsidRPr="00FD6932" w:rsidR="00E04B62">
              <w:rPr>
                <w:rFonts w:ascii="Calibri" w:hAnsi="Calibri" w:eastAsia="Calibri" w:cs="Calibri"/>
                <w:sz w:val="18"/>
                <w:szCs w:val="18"/>
              </w:rPr>
              <w:t xml:space="preserve"> april 202</w:t>
            </w:r>
            <w:r w:rsidRPr="00FD6932" w:rsidR="007A7FCA">
              <w:rPr>
                <w:rFonts w:ascii="Calibri" w:hAnsi="Calibri" w:eastAsia="Calibri" w:cs="Calibri"/>
                <w:sz w:val="18"/>
                <w:szCs w:val="18"/>
              </w:rPr>
              <w:t>5</w:t>
            </w:r>
          </w:p>
          <w:p w:rsidRPr="00FD6932" w:rsidR="5EAE2218" w:rsidP="5EAE2218" w:rsidRDefault="5EAE2218" w14:paraId="1A55DA52" w14:textId="4BA68411">
            <w:pPr>
              <w:jc w:val="both"/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</w:t>
            </w:r>
            <w:r w:rsidRPr="00FD6932" w:rsidR="00013BCB">
              <w:rPr>
                <w:rFonts w:ascii="Calibri" w:hAnsi="Calibri" w:eastAsia="Calibri" w:cs="Calibri"/>
                <w:sz w:val="18"/>
                <w:szCs w:val="18"/>
              </w:rPr>
              <w:t>Aarde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             </w:t>
            </w:r>
            <w:r w:rsidR="007F3BA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 </w:t>
            </w:r>
            <w:r w:rsidR="009323DF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00FD6932" w:rsidR="00FD6932">
              <w:rPr>
                <w:rFonts w:ascii="Calibri" w:hAnsi="Calibri" w:eastAsia="Calibri" w:cs="Calibri"/>
                <w:sz w:val="18"/>
                <w:szCs w:val="18"/>
              </w:rPr>
              <w:t>Vrijd</w:t>
            </w:r>
            <w:r w:rsidRPr="00FD6932" w:rsidR="005D0302">
              <w:rPr>
                <w:rFonts w:ascii="Calibri" w:hAnsi="Calibri" w:eastAsia="Calibri" w:cs="Calibri"/>
                <w:sz w:val="18"/>
                <w:szCs w:val="18"/>
              </w:rPr>
              <w:t>ag 1</w:t>
            </w:r>
            <w:r w:rsidRPr="00FD6932" w:rsidR="007A7FCA">
              <w:rPr>
                <w:rFonts w:ascii="Calibri" w:hAnsi="Calibri" w:eastAsia="Calibri" w:cs="Calibri"/>
                <w:sz w:val="18"/>
                <w:szCs w:val="18"/>
              </w:rPr>
              <w:t xml:space="preserve">1 </w:t>
            </w:r>
            <w:r w:rsidRPr="00FD6932" w:rsidR="005D0302">
              <w:rPr>
                <w:rFonts w:ascii="Calibri" w:hAnsi="Calibri" w:eastAsia="Calibri" w:cs="Calibri"/>
                <w:sz w:val="18"/>
                <w:szCs w:val="18"/>
              </w:rPr>
              <w:t>april 202</w:t>
            </w:r>
            <w:r w:rsidRPr="00FD6932" w:rsidR="007A7FCA">
              <w:rPr>
                <w:rFonts w:ascii="Calibri" w:hAnsi="Calibri" w:eastAsia="Calibri" w:cs="Calibri"/>
                <w:sz w:val="18"/>
                <w:szCs w:val="18"/>
              </w:rPr>
              <w:t>5</w:t>
            </w:r>
          </w:p>
          <w:p w:rsidRPr="00FD6932" w:rsidR="5EAE2218" w:rsidP="5EAE2218" w:rsidRDefault="5EAE2218" w14:paraId="0903525E" w14:textId="137AA835">
            <w:pPr>
              <w:jc w:val="both"/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</w:t>
            </w:r>
            <w:r w:rsidRPr="00FD6932" w:rsidR="00013BCB">
              <w:rPr>
                <w:rFonts w:ascii="Calibri" w:hAnsi="Calibri" w:eastAsia="Calibri" w:cs="Calibri"/>
                <w:sz w:val="18"/>
                <w:szCs w:val="18"/>
              </w:rPr>
              <w:t>Venus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                </w:t>
            </w:r>
            <w:r w:rsidRPr="00FD6932" w:rsidR="005B37FF">
              <w:rPr>
                <w:rFonts w:ascii="Calibri" w:hAnsi="Calibri" w:eastAsia="Calibri" w:cs="Calibri"/>
                <w:sz w:val="18"/>
                <w:szCs w:val="18"/>
              </w:rPr>
              <w:t xml:space="preserve">Dinsdag </w:t>
            </w:r>
            <w:r w:rsidR="009323DF">
              <w:rPr>
                <w:rFonts w:ascii="Calibri" w:hAnsi="Calibri" w:eastAsia="Calibri" w:cs="Calibri"/>
                <w:sz w:val="18"/>
                <w:szCs w:val="18"/>
              </w:rPr>
              <w:t>1</w:t>
            </w:r>
            <w:r w:rsidRPr="00FD6932" w:rsidR="005B37FF">
              <w:rPr>
                <w:rFonts w:ascii="Calibri" w:hAnsi="Calibri" w:eastAsia="Calibri" w:cs="Calibri"/>
                <w:sz w:val="18"/>
                <w:szCs w:val="18"/>
              </w:rPr>
              <w:t>5 april 2025</w:t>
            </w:r>
          </w:p>
          <w:p w:rsidRPr="00FD6932" w:rsidR="5EAE2218" w:rsidP="5EAE2218" w:rsidRDefault="5EAE2218" w14:paraId="0FA750F9" w14:textId="7337FD88">
            <w:pPr>
              <w:jc w:val="both"/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Mercurius          </w:t>
            </w:r>
            <w:r w:rsidRPr="00FD6932" w:rsidR="00902725">
              <w:rPr>
                <w:rFonts w:ascii="Calibri" w:hAnsi="Calibri" w:eastAsia="Calibri" w:cs="Calibri"/>
                <w:sz w:val="18"/>
                <w:szCs w:val="18"/>
              </w:rPr>
              <w:t>Maandag 14 april 2025</w:t>
            </w:r>
          </w:p>
          <w:p w:rsidRPr="00FD6932" w:rsidR="5EAE2218" w:rsidP="5EAE2218" w:rsidRDefault="5EAE2218" w14:paraId="34643675" w14:textId="1FAC853B">
            <w:pPr>
              <w:jc w:val="both"/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</w:t>
            </w:r>
            <w:r w:rsidRPr="00FD6932" w:rsidR="00013BCB">
              <w:rPr>
                <w:rFonts w:ascii="Calibri" w:hAnsi="Calibri" w:eastAsia="Calibri" w:cs="Calibri"/>
                <w:sz w:val="18"/>
                <w:szCs w:val="18"/>
              </w:rPr>
              <w:t>Pluto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                 </w:t>
            </w:r>
            <w:r w:rsidRPr="00FD6932" w:rsidR="00902725">
              <w:rPr>
                <w:rFonts w:ascii="Calibri" w:hAnsi="Calibri" w:eastAsia="Calibri" w:cs="Calibri"/>
                <w:sz w:val="18"/>
                <w:szCs w:val="18"/>
              </w:rPr>
              <w:t xml:space="preserve"> Maandag 14 april 2025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Pr="00FD6932" w:rsidR="5EAE2218" w:rsidP="5EAE2218" w:rsidRDefault="5EAE2218" w14:paraId="16ACA329" w14:textId="33FA2C3C">
            <w:pPr>
              <w:jc w:val="both"/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>Groep</w:t>
            </w:r>
            <w:r w:rsidRPr="00FD6932" w:rsidR="00013BCB">
              <w:rPr>
                <w:rFonts w:ascii="Calibri" w:hAnsi="Calibri" w:eastAsia="Calibri" w:cs="Calibri"/>
                <w:sz w:val="18"/>
                <w:szCs w:val="18"/>
              </w:rPr>
              <w:t xml:space="preserve"> Jupiter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               </w:t>
            </w:r>
            <w:r w:rsidRPr="00FD6932" w:rsidR="005B37FF">
              <w:rPr>
                <w:rFonts w:ascii="Calibri" w:hAnsi="Calibri" w:eastAsia="Calibri" w:cs="Calibri"/>
                <w:sz w:val="18"/>
                <w:szCs w:val="18"/>
              </w:rPr>
              <w:t xml:space="preserve">Dinsdag </w:t>
            </w:r>
            <w:r w:rsidR="009323DF">
              <w:rPr>
                <w:rFonts w:ascii="Calibri" w:hAnsi="Calibri" w:eastAsia="Calibri" w:cs="Calibri"/>
                <w:sz w:val="18"/>
                <w:szCs w:val="18"/>
              </w:rPr>
              <w:t>1</w:t>
            </w:r>
            <w:r w:rsidRPr="00FD6932" w:rsidR="005B37FF">
              <w:rPr>
                <w:rFonts w:ascii="Calibri" w:hAnsi="Calibri" w:eastAsia="Calibri" w:cs="Calibri"/>
                <w:sz w:val="18"/>
                <w:szCs w:val="18"/>
              </w:rPr>
              <w:t>5 april 2025</w:t>
            </w:r>
          </w:p>
          <w:p w:rsidRPr="005914BB" w:rsidR="002C2FAD" w:rsidP="5EAE2218" w:rsidRDefault="5EAE2218" w14:paraId="3A5040E8" w14:textId="76D9F423">
            <w:pPr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Groep </w:t>
            </w:r>
            <w:r w:rsidRPr="00FD6932" w:rsidR="00013BCB">
              <w:rPr>
                <w:rFonts w:ascii="Calibri" w:hAnsi="Calibri" w:eastAsia="Calibri" w:cs="Calibri"/>
                <w:sz w:val="18"/>
                <w:szCs w:val="18"/>
              </w:rPr>
              <w:t>Neptunus</w:t>
            </w:r>
            <w:r w:rsidRPr="00FD6932">
              <w:rPr>
                <w:rFonts w:ascii="Calibri" w:hAnsi="Calibri" w:eastAsia="Calibri" w:cs="Calibri"/>
                <w:sz w:val="18"/>
                <w:szCs w:val="18"/>
              </w:rPr>
              <w:t xml:space="preserve">           </w:t>
            </w:r>
            <w:r w:rsidRPr="00FD6932" w:rsidR="00902725">
              <w:rPr>
                <w:rFonts w:ascii="Calibri" w:hAnsi="Calibri" w:eastAsia="Calibri" w:cs="Calibri"/>
                <w:sz w:val="18"/>
                <w:szCs w:val="18"/>
              </w:rPr>
              <w:t>M</w:t>
            </w:r>
            <w:r w:rsidRPr="00FD6932" w:rsidR="00A748C0">
              <w:rPr>
                <w:rFonts w:ascii="Calibri" w:hAnsi="Calibri" w:eastAsia="Calibri" w:cs="Calibri"/>
                <w:sz w:val="18"/>
                <w:szCs w:val="18"/>
              </w:rPr>
              <w:t xml:space="preserve">aandag </w:t>
            </w:r>
            <w:r w:rsidRPr="00FD6932" w:rsidR="00C52823">
              <w:rPr>
                <w:rFonts w:ascii="Calibri" w:hAnsi="Calibri" w:eastAsia="Calibri" w:cs="Calibri"/>
                <w:sz w:val="18"/>
                <w:szCs w:val="18"/>
              </w:rPr>
              <w:t>14</w:t>
            </w:r>
            <w:r w:rsidRPr="00FD6932" w:rsidR="00A748C0">
              <w:rPr>
                <w:rFonts w:ascii="Calibri" w:hAnsi="Calibri" w:eastAsia="Calibri" w:cs="Calibri"/>
                <w:sz w:val="18"/>
                <w:szCs w:val="18"/>
              </w:rPr>
              <w:t xml:space="preserve"> april 202</w:t>
            </w:r>
            <w:r w:rsidRPr="00FD6932" w:rsidR="00902725">
              <w:rPr>
                <w:rFonts w:ascii="Calibri" w:hAnsi="Calibri" w:eastAsia="Calibri" w:cs="Calibri"/>
                <w:sz w:val="18"/>
                <w:szCs w:val="18"/>
              </w:rPr>
              <w:t>5</w:t>
            </w:r>
          </w:p>
        </w:tc>
      </w:tr>
    </w:tbl>
    <w:p w:rsidRPr="007603F5" w:rsidR="005C59B4" w:rsidP="5EAE2218" w:rsidRDefault="005C59B4" w14:paraId="6048F37F" w14:textId="04E6890F">
      <w:pPr>
        <w:spacing w:line="240" w:lineRule="auto"/>
        <w:contextualSpacing/>
        <w:rPr>
          <w:b/>
          <w:bCs/>
          <w:color w:val="000000" w:themeColor="text1"/>
        </w:rPr>
      </w:pPr>
    </w:p>
    <w:sectPr w:rsidRPr="007603F5" w:rsidR="005C59B4" w:rsidSect="001C0458">
      <w:pgSz w:w="11906" w:h="16838" w:orient="portrait"/>
      <w:pgMar w:top="56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C1"/>
    <w:rsid w:val="0000281F"/>
    <w:rsid w:val="0001384B"/>
    <w:rsid w:val="00013BCB"/>
    <w:rsid w:val="00016570"/>
    <w:rsid w:val="0002466F"/>
    <w:rsid w:val="00035AB8"/>
    <w:rsid w:val="000379AF"/>
    <w:rsid w:val="0006384C"/>
    <w:rsid w:val="000822BC"/>
    <w:rsid w:val="000B090B"/>
    <w:rsid w:val="000B5161"/>
    <w:rsid w:val="000B66FD"/>
    <w:rsid w:val="000C265D"/>
    <w:rsid w:val="000C4621"/>
    <w:rsid w:val="000D65E8"/>
    <w:rsid w:val="00104A24"/>
    <w:rsid w:val="001200CB"/>
    <w:rsid w:val="001203FA"/>
    <w:rsid w:val="001228B8"/>
    <w:rsid w:val="00124561"/>
    <w:rsid w:val="00130242"/>
    <w:rsid w:val="001508F4"/>
    <w:rsid w:val="00156DEB"/>
    <w:rsid w:val="00177CCA"/>
    <w:rsid w:val="001850B8"/>
    <w:rsid w:val="00190D30"/>
    <w:rsid w:val="001A1012"/>
    <w:rsid w:val="001A4378"/>
    <w:rsid w:val="001A541F"/>
    <w:rsid w:val="001C0458"/>
    <w:rsid w:val="001D27E7"/>
    <w:rsid w:val="001F2304"/>
    <w:rsid w:val="0021467B"/>
    <w:rsid w:val="00216E03"/>
    <w:rsid w:val="00224BF6"/>
    <w:rsid w:val="00227973"/>
    <w:rsid w:val="00235001"/>
    <w:rsid w:val="0023537B"/>
    <w:rsid w:val="00242BFB"/>
    <w:rsid w:val="00244391"/>
    <w:rsid w:val="00263139"/>
    <w:rsid w:val="0027422E"/>
    <w:rsid w:val="0028239A"/>
    <w:rsid w:val="00283AC0"/>
    <w:rsid w:val="00286DAF"/>
    <w:rsid w:val="00297BB8"/>
    <w:rsid w:val="002C2FAD"/>
    <w:rsid w:val="002D198A"/>
    <w:rsid w:val="002E3D86"/>
    <w:rsid w:val="002E6344"/>
    <w:rsid w:val="002E6F4E"/>
    <w:rsid w:val="002F7861"/>
    <w:rsid w:val="00301EC3"/>
    <w:rsid w:val="00311ACE"/>
    <w:rsid w:val="0031257A"/>
    <w:rsid w:val="00332345"/>
    <w:rsid w:val="0033285E"/>
    <w:rsid w:val="00343BEA"/>
    <w:rsid w:val="0036463D"/>
    <w:rsid w:val="00392F00"/>
    <w:rsid w:val="00395F54"/>
    <w:rsid w:val="003B0013"/>
    <w:rsid w:val="003C4E4C"/>
    <w:rsid w:val="003C6C40"/>
    <w:rsid w:val="003D5BE5"/>
    <w:rsid w:val="003E1454"/>
    <w:rsid w:val="003E2FB7"/>
    <w:rsid w:val="0040521B"/>
    <w:rsid w:val="004107F8"/>
    <w:rsid w:val="00422FCE"/>
    <w:rsid w:val="0042637C"/>
    <w:rsid w:val="00431609"/>
    <w:rsid w:val="0043206D"/>
    <w:rsid w:val="00434EBC"/>
    <w:rsid w:val="00447D9D"/>
    <w:rsid w:val="00447EFA"/>
    <w:rsid w:val="004557C4"/>
    <w:rsid w:val="0047043E"/>
    <w:rsid w:val="00480519"/>
    <w:rsid w:val="004830AD"/>
    <w:rsid w:val="00485CF4"/>
    <w:rsid w:val="004B5BAE"/>
    <w:rsid w:val="004B69B0"/>
    <w:rsid w:val="004C02FA"/>
    <w:rsid w:val="004D30F3"/>
    <w:rsid w:val="00504421"/>
    <w:rsid w:val="00513690"/>
    <w:rsid w:val="0051402C"/>
    <w:rsid w:val="00550FEC"/>
    <w:rsid w:val="005600AC"/>
    <w:rsid w:val="00563069"/>
    <w:rsid w:val="005664BB"/>
    <w:rsid w:val="0057189D"/>
    <w:rsid w:val="005735FE"/>
    <w:rsid w:val="00574EAA"/>
    <w:rsid w:val="00583B46"/>
    <w:rsid w:val="00584494"/>
    <w:rsid w:val="005904AB"/>
    <w:rsid w:val="005914BB"/>
    <w:rsid w:val="00593AFD"/>
    <w:rsid w:val="005951B0"/>
    <w:rsid w:val="005A743D"/>
    <w:rsid w:val="005B37FF"/>
    <w:rsid w:val="005B4AA3"/>
    <w:rsid w:val="005B5CAE"/>
    <w:rsid w:val="005C4B22"/>
    <w:rsid w:val="005C59B4"/>
    <w:rsid w:val="005D0302"/>
    <w:rsid w:val="005E2143"/>
    <w:rsid w:val="005E275E"/>
    <w:rsid w:val="005E62D2"/>
    <w:rsid w:val="005F27E2"/>
    <w:rsid w:val="005F3D70"/>
    <w:rsid w:val="00615FCB"/>
    <w:rsid w:val="006212D8"/>
    <w:rsid w:val="0062647C"/>
    <w:rsid w:val="00633B02"/>
    <w:rsid w:val="0063668B"/>
    <w:rsid w:val="0064402E"/>
    <w:rsid w:val="0065688C"/>
    <w:rsid w:val="006915D6"/>
    <w:rsid w:val="006B18B0"/>
    <w:rsid w:val="006C457E"/>
    <w:rsid w:val="006E1B84"/>
    <w:rsid w:val="006E2EF0"/>
    <w:rsid w:val="006E4DB8"/>
    <w:rsid w:val="006F1E6B"/>
    <w:rsid w:val="006F3F4C"/>
    <w:rsid w:val="006F54E6"/>
    <w:rsid w:val="006F598A"/>
    <w:rsid w:val="007108DC"/>
    <w:rsid w:val="00711AB3"/>
    <w:rsid w:val="00725672"/>
    <w:rsid w:val="00735D67"/>
    <w:rsid w:val="007603F5"/>
    <w:rsid w:val="00774798"/>
    <w:rsid w:val="00775C92"/>
    <w:rsid w:val="0078390C"/>
    <w:rsid w:val="00786299"/>
    <w:rsid w:val="00796517"/>
    <w:rsid w:val="007A7FCA"/>
    <w:rsid w:val="007C22A1"/>
    <w:rsid w:val="007F3BA5"/>
    <w:rsid w:val="00800469"/>
    <w:rsid w:val="00810A86"/>
    <w:rsid w:val="00850B34"/>
    <w:rsid w:val="008814A9"/>
    <w:rsid w:val="008839C5"/>
    <w:rsid w:val="00890A3A"/>
    <w:rsid w:val="00891EEC"/>
    <w:rsid w:val="00892D27"/>
    <w:rsid w:val="0089360B"/>
    <w:rsid w:val="008A34C0"/>
    <w:rsid w:val="008C0F29"/>
    <w:rsid w:val="008C3B2C"/>
    <w:rsid w:val="008C54DE"/>
    <w:rsid w:val="008E5B11"/>
    <w:rsid w:val="008E754E"/>
    <w:rsid w:val="00902725"/>
    <w:rsid w:val="00906E1D"/>
    <w:rsid w:val="009139E6"/>
    <w:rsid w:val="00915EDB"/>
    <w:rsid w:val="009323DF"/>
    <w:rsid w:val="009335EA"/>
    <w:rsid w:val="009335FE"/>
    <w:rsid w:val="00937239"/>
    <w:rsid w:val="00942FD9"/>
    <w:rsid w:val="00955D6C"/>
    <w:rsid w:val="00957CE8"/>
    <w:rsid w:val="0096400B"/>
    <w:rsid w:val="0096708D"/>
    <w:rsid w:val="009729E3"/>
    <w:rsid w:val="00973C1C"/>
    <w:rsid w:val="00992FC9"/>
    <w:rsid w:val="009B01E8"/>
    <w:rsid w:val="009B4E16"/>
    <w:rsid w:val="009C1BD2"/>
    <w:rsid w:val="009E772E"/>
    <w:rsid w:val="00A05B23"/>
    <w:rsid w:val="00A14440"/>
    <w:rsid w:val="00A14DA5"/>
    <w:rsid w:val="00A30925"/>
    <w:rsid w:val="00A33F1B"/>
    <w:rsid w:val="00A421D0"/>
    <w:rsid w:val="00A424F8"/>
    <w:rsid w:val="00A65A77"/>
    <w:rsid w:val="00A748C0"/>
    <w:rsid w:val="00A845C1"/>
    <w:rsid w:val="00A84F3A"/>
    <w:rsid w:val="00AA3514"/>
    <w:rsid w:val="00AA37E2"/>
    <w:rsid w:val="00AA3999"/>
    <w:rsid w:val="00AA39B2"/>
    <w:rsid w:val="00AB2799"/>
    <w:rsid w:val="00AD011C"/>
    <w:rsid w:val="00AD50DF"/>
    <w:rsid w:val="00AE2F3A"/>
    <w:rsid w:val="00AE590D"/>
    <w:rsid w:val="00AE753D"/>
    <w:rsid w:val="00AF643F"/>
    <w:rsid w:val="00B00681"/>
    <w:rsid w:val="00B24B30"/>
    <w:rsid w:val="00B25D8F"/>
    <w:rsid w:val="00B52D13"/>
    <w:rsid w:val="00B56A5E"/>
    <w:rsid w:val="00B669B8"/>
    <w:rsid w:val="00B7383D"/>
    <w:rsid w:val="00BB15C3"/>
    <w:rsid w:val="00BB73F4"/>
    <w:rsid w:val="00BC63CF"/>
    <w:rsid w:val="00BC6B20"/>
    <w:rsid w:val="00BC71C1"/>
    <w:rsid w:val="00BD5BEE"/>
    <w:rsid w:val="00BF0C3C"/>
    <w:rsid w:val="00BF72F7"/>
    <w:rsid w:val="00C22743"/>
    <w:rsid w:val="00C35CE1"/>
    <w:rsid w:val="00C52823"/>
    <w:rsid w:val="00C61413"/>
    <w:rsid w:val="00C7226E"/>
    <w:rsid w:val="00C93EF8"/>
    <w:rsid w:val="00CD3EC5"/>
    <w:rsid w:val="00D00D68"/>
    <w:rsid w:val="00D1042E"/>
    <w:rsid w:val="00D13A84"/>
    <w:rsid w:val="00D225E4"/>
    <w:rsid w:val="00D353BD"/>
    <w:rsid w:val="00D40D95"/>
    <w:rsid w:val="00D613EB"/>
    <w:rsid w:val="00D61DC6"/>
    <w:rsid w:val="00D6584C"/>
    <w:rsid w:val="00D6649C"/>
    <w:rsid w:val="00D672C9"/>
    <w:rsid w:val="00D820E9"/>
    <w:rsid w:val="00D92734"/>
    <w:rsid w:val="00DC7605"/>
    <w:rsid w:val="00DD0EA8"/>
    <w:rsid w:val="00E00B66"/>
    <w:rsid w:val="00E04B62"/>
    <w:rsid w:val="00E07F15"/>
    <w:rsid w:val="00E201FF"/>
    <w:rsid w:val="00E21D6A"/>
    <w:rsid w:val="00E64FB8"/>
    <w:rsid w:val="00E752D9"/>
    <w:rsid w:val="00E82106"/>
    <w:rsid w:val="00E925C9"/>
    <w:rsid w:val="00EA32EB"/>
    <w:rsid w:val="00EA68BC"/>
    <w:rsid w:val="00EC2DEA"/>
    <w:rsid w:val="00ED238B"/>
    <w:rsid w:val="00EE05B2"/>
    <w:rsid w:val="00EE3584"/>
    <w:rsid w:val="00EE5D0B"/>
    <w:rsid w:val="00F26934"/>
    <w:rsid w:val="00F47950"/>
    <w:rsid w:val="00F645E1"/>
    <w:rsid w:val="00F67D91"/>
    <w:rsid w:val="00F75335"/>
    <w:rsid w:val="00F81D42"/>
    <w:rsid w:val="00F834F7"/>
    <w:rsid w:val="00FA29C2"/>
    <w:rsid w:val="00FC4D0B"/>
    <w:rsid w:val="00FC62D3"/>
    <w:rsid w:val="00FC66B5"/>
    <w:rsid w:val="00FD6932"/>
    <w:rsid w:val="00FE08C0"/>
    <w:rsid w:val="00FE4487"/>
    <w:rsid w:val="00FE642C"/>
    <w:rsid w:val="00FF119B"/>
    <w:rsid w:val="00FF450F"/>
    <w:rsid w:val="013E6813"/>
    <w:rsid w:val="014CA12D"/>
    <w:rsid w:val="02D3ABCD"/>
    <w:rsid w:val="030F36AC"/>
    <w:rsid w:val="039C9FF9"/>
    <w:rsid w:val="06720E88"/>
    <w:rsid w:val="07826496"/>
    <w:rsid w:val="08B93673"/>
    <w:rsid w:val="0A0BE17D"/>
    <w:rsid w:val="0F37A810"/>
    <w:rsid w:val="0FD31593"/>
    <w:rsid w:val="1276CC2F"/>
    <w:rsid w:val="14A686B6"/>
    <w:rsid w:val="158060F3"/>
    <w:rsid w:val="15E024E4"/>
    <w:rsid w:val="1BCD8BC8"/>
    <w:rsid w:val="203F3DFB"/>
    <w:rsid w:val="22612018"/>
    <w:rsid w:val="2281EBED"/>
    <w:rsid w:val="292754A5"/>
    <w:rsid w:val="2B223F3F"/>
    <w:rsid w:val="3046305A"/>
    <w:rsid w:val="373010E4"/>
    <w:rsid w:val="37F59467"/>
    <w:rsid w:val="38EE72EC"/>
    <w:rsid w:val="3B5E8680"/>
    <w:rsid w:val="3B986077"/>
    <w:rsid w:val="3CC9A974"/>
    <w:rsid w:val="3F4ABA5B"/>
    <w:rsid w:val="45B150BF"/>
    <w:rsid w:val="4915ACEF"/>
    <w:rsid w:val="4EB2A26F"/>
    <w:rsid w:val="56013FBE"/>
    <w:rsid w:val="5CEEB2FE"/>
    <w:rsid w:val="5EAE2218"/>
    <w:rsid w:val="5EE5CA56"/>
    <w:rsid w:val="62C21EF2"/>
    <w:rsid w:val="6376125A"/>
    <w:rsid w:val="66943D73"/>
    <w:rsid w:val="66D4D72E"/>
    <w:rsid w:val="6855045E"/>
    <w:rsid w:val="698B0CCB"/>
    <w:rsid w:val="6B737CC3"/>
    <w:rsid w:val="6B8CA520"/>
    <w:rsid w:val="6C81E3D7"/>
    <w:rsid w:val="715554FA"/>
    <w:rsid w:val="71A6A4E6"/>
    <w:rsid w:val="72116B79"/>
    <w:rsid w:val="72999FB2"/>
    <w:rsid w:val="72F1255B"/>
    <w:rsid w:val="747F7464"/>
    <w:rsid w:val="7A6E2084"/>
    <w:rsid w:val="7AFABB7C"/>
    <w:rsid w:val="7AFBE7E2"/>
    <w:rsid w:val="7D8BCA94"/>
    <w:rsid w:val="7DB2FB43"/>
    <w:rsid w:val="7DDA6EF7"/>
    <w:rsid w:val="7E20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D238"/>
  <w15:chartTrackingRefBased/>
  <w15:docId w15:val="{ED0BB8F4-2F36-4817-A5AC-AC0D039E29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485CF4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574c5f-0aa9-46fa-9542-2147d7867680">
      <UserInfo>
        <DisplayName>Desiree Middelkoop</DisplayName>
        <AccountId>67</AccountId>
        <AccountType/>
      </UserInfo>
    </SharedWithUsers>
    <TaxCatchAll xmlns="02574c5f-0aa9-46fa-9542-2147d7867680" xsi:nil="true"/>
    <lcf76f155ced4ddcb4097134ff3c332f xmlns="cf711093-0c3d-4947-a50e-662551c0eb93">
      <Terms xmlns="http://schemas.microsoft.com/office/infopath/2007/PartnerControls"/>
    </lcf76f155ced4ddcb4097134ff3c332f>
    <DGO xmlns="cf711093-0c3d-4947-a50e-662551c0eb93">true</DG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7D2D32277414685838B054D5A6D66" ma:contentTypeVersion="21" ma:contentTypeDescription="Een nieuw document maken." ma:contentTypeScope="" ma:versionID="fe87f788b472587c369dcc990951c446">
  <xsd:schema xmlns:xsd="http://www.w3.org/2001/XMLSchema" xmlns:xs="http://www.w3.org/2001/XMLSchema" xmlns:p="http://schemas.microsoft.com/office/2006/metadata/properties" xmlns:ns2="cf711093-0c3d-4947-a50e-662551c0eb93" xmlns:ns3="02574c5f-0aa9-46fa-9542-2147d7867680" targetNamespace="http://schemas.microsoft.com/office/2006/metadata/properties" ma:root="true" ma:fieldsID="a315ca7050cb6df13ec9d6ec1987ec5a" ns2:_="" ns3:_="">
    <xsd:import namespace="cf711093-0c3d-4947-a50e-662551c0eb93"/>
    <xsd:import namespace="02574c5f-0aa9-46fa-9542-2147d7867680"/>
    <xsd:element name="properties">
      <xsd:complexType>
        <xsd:sequence>
          <xsd:element name="documentManagement">
            <xsd:complexType>
              <xsd:all>
                <xsd:element ref="ns2:DG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11093-0c3d-4947-a50e-662551c0eb93" elementFormDefault="qualified">
    <xsd:import namespace="http://schemas.microsoft.com/office/2006/documentManagement/types"/>
    <xsd:import namespace="http://schemas.microsoft.com/office/infopath/2007/PartnerControls"/>
    <xsd:element name="DGO" ma:index="2" nillable="true" ma:displayName="DGO" ma:default="1" ma:format="Dropdown" ma:internalName="DGO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4936a1e-b334-4241-8a39-115a1eee8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74c5f-0aa9-46fa-9542-2147d7867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2f5068f-3ef0-473d-9caa-e8bf8c579f32}" ma:internalName="TaxCatchAll" ma:showField="CatchAllData" ma:web="02574c5f-0aa9-46fa-9542-2147d7867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30613-FEE0-4BF2-86C5-663985DA4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BEAA0-45B1-40F2-804F-A43804AFBFC5}">
  <ds:schemaRefs>
    <ds:schemaRef ds:uri="http://schemas.microsoft.com/office/2006/metadata/properties"/>
    <ds:schemaRef ds:uri="http://schemas.microsoft.com/office/infopath/2007/PartnerControls"/>
    <ds:schemaRef ds:uri="02574c5f-0aa9-46fa-9542-2147d7867680"/>
    <ds:schemaRef ds:uri="cf711093-0c3d-4947-a50e-662551c0eb93"/>
  </ds:schemaRefs>
</ds:datastoreItem>
</file>

<file path=customXml/itemProps3.xml><?xml version="1.0" encoding="utf-8"?>
<ds:datastoreItem xmlns:ds="http://schemas.openxmlformats.org/officeDocument/2006/customXml" ds:itemID="{44C428C1-B735-4A16-A858-5B6BEADA8A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José van Giesen</dc:creator>
  <keywords/>
  <dc:description/>
  <lastModifiedBy>Lotte Olland</lastModifiedBy>
  <revision>4</revision>
  <lastPrinted>2023-08-31T12:47:00.0000000Z</lastPrinted>
  <dcterms:created xsi:type="dcterms:W3CDTF">2024-07-13T20:34:00.0000000Z</dcterms:created>
  <dcterms:modified xsi:type="dcterms:W3CDTF">2024-09-09T11:06:17.4237617Z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0x0101001497D2D32277414685838B054D5A6D66</vt:lpwstr>
  </property>
  <property fmtid="{D5CDD505-2E9C-101B-9397-08002B2CF9AE}" pid="3" name="Order">
    <vt:r8>10200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